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spacing w:line="56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spacing w:line="44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优秀共产党员审批表</w:t>
      </w:r>
    </w:p>
    <w:tbl>
      <w:tblPr>
        <w:tblStyle w:val="6"/>
        <w:tblpPr w:leftFromText="180" w:rightFromText="180" w:vertAnchor="text" w:horzAnchor="margin" w:tblpY="62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340"/>
        <w:gridCol w:w="956"/>
        <w:gridCol w:w="1073"/>
        <w:gridCol w:w="956"/>
        <w:gridCol w:w="1603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3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96" w:type="dxa"/>
            <w:vMerge w:val="restart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/>
                <w:sz w:val="10"/>
                <w:szCs w:val="10"/>
              </w:rPr>
            </w:pPr>
            <w:r>
              <w:rPr>
                <w:rFonts w:hint="eastAsia" w:ascii="仿宋_GB2312" w:hAnsi="宋体" w:eastAsia="仿宋_GB2312"/>
                <w:b/>
                <w:sz w:val="10"/>
                <w:szCs w:val="1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-1180465</wp:posOffset>
                  </wp:positionV>
                  <wp:extent cx="934085" cy="1289685"/>
                  <wp:effectExtent l="19050" t="0" r="0" b="0"/>
                  <wp:wrapSquare wrapText="bothSides"/>
                  <wp:docPr id="2" name="图片 1" descr="D:\Users\李军\Documents\李军\证件照片\2017年工作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Users\李军\Documents\李军\证件照片\2017年工作照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1289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年月</w:t>
            </w:r>
          </w:p>
        </w:tc>
        <w:tc>
          <w:tcPr>
            <w:tcW w:w="13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参加工作时间</w:t>
            </w:r>
          </w:p>
        </w:tc>
        <w:tc>
          <w:tcPr>
            <w:tcW w:w="107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入党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16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文化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程度</w:t>
            </w:r>
          </w:p>
        </w:tc>
        <w:tc>
          <w:tcPr>
            <w:tcW w:w="13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职务</w:t>
            </w:r>
          </w:p>
        </w:tc>
        <w:tc>
          <w:tcPr>
            <w:tcW w:w="10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职称</w:t>
            </w:r>
          </w:p>
        </w:tc>
        <w:tc>
          <w:tcPr>
            <w:tcW w:w="16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</w:p>
        </w:tc>
        <w:tc>
          <w:tcPr>
            <w:tcW w:w="33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电话</w:t>
            </w:r>
          </w:p>
        </w:tc>
        <w:tc>
          <w:tcPr>
            <w:tcW w:w="160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79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曾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受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sz w:val="24"/>
              </w:rPr>
              <w:t>表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彰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况</w:t>
            </w:r>
          </w:p>
        </w:tc>
        <w:tc>
          <w:tcPr>
            <w:tcW w:w="7724" w:type="dxa"/>
            <w:gridSpan w:val="6"/>
          </w:tcPr>
          <w:p>
            <w:pPr>
              <w:spacing w:line="312" w:lineRule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79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要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事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迹</w:t>
            </w:r>
          </w:p>
        </w:tc>
        <w:tc>
          <w:tcPr>
            <w:tcW w:w="7724" w:type="dxa"/>
            <w:gridSpan w:val="6"/>
          </w:tcPr>
          <w:p>
            <w:pPr>
              <w:spacing w:line="312" w:lineRule="auto"/>
              <w:ind w:firstLine="480" w:firstLineChars="20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6" w:hRule="atLeast"/>
        </w:trPr>
        <w:tc>
          <w:tcPr>
            <w:tcW w:w="79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要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事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迹</w:t>
            </w:r>
          </w:p>
        </w:tc>
        <w:tc>
          <w:tcPr>
            <w:tcW w:w="7724" w:type="dxa"/>
            <w:gridSpan w:val="6"/>
          </w:tcPr>
          <w:p>
            <w:pPr>
              <w:spacing w:line="312" w:lineRule="auto"/>
              <w:ind w:firstLine="480" w:firstLineChars="20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312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79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党支部意见</w:t>
            </w:r>
          </w:p>
        </w:tc>
        <w:tc>
          <w:tcPr>
            <w:tcW w:w="7724" w:type="dxa"/>
            <w:gridSpan w:val="6"/>
          </w:tcPr>
          <w:p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负责人签字：</w:t>
            </w:r>
          </w:p>
          <w:p>
            <w:pPr>
              <w:spacing w:line="320" w:lineRule="exact"/>
              <w:ind w:firstLine="5549" w:firstLineChars="230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（单位盖章）</w:t>
            </w:r>
          </w:p>
          <w:p>
            <w:pPr>
              <w:spacing w:line="320" w:lineRule="exact"/>
              <w:ind w:firstLine="5180" w:firstLineChars="2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798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党委意见</w:t>
            </w:r>
          </w:p>
        </w:tc>
        <w:tc>
          <w:tcPr>
            <w:tcW w:w="7724" w:type="dxa"/>
            <w:gridSpan w:val="6"/>
          </w:tcPr>
          <w:p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负责人签字：</w:t>
            </w:r>
          </w:p>
          <w:p>
            <w:pPr>
              <w:spacing w:line="320" w:lineRule="exact"/>
              <w:ind w:firstLine="5785" w:firstLineChars="240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（盖 章）</w:t>
            </w:r>
          </w:p>
          <w:p>
            <w:pPr>
              <w:spacing w:line="320" w:lineRule="exact"/>
              <w:ind w:firstLine="5195" w:firstLineChars="215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1A"/>
    <w:rsid w:val="0000291F"/>
    <w:rsid w:val="00123D41"/>
    <w:rsid w:val="00130A6E"/>
    <w:rsid w:val="0014696B"/>
    <w:rsid w:val="00164DBB"/>
    <w:rsid w:val="00174A92"/>
    <w:rsid w:val="00240C8D"/>
    <w:rsid w:val="002642E0"/>
    <w:rsid w:val="002A0F40"/>
    <w:rsid w:val="00311A7E"/>
    <w:rsid w:val="003E29D8"/>
    <w:rsid w:val="00416A68"/>
    <w:rsid w:val="005C51FA"/>
    <w:rsid w:val="005D0F92"/>
    <w:rsid w:val="00651364"/>
    <w:rsid w:val="006B493F"/>
    <w:rsid w:val="007E36EB"/>
    <w:rsid w:val="0083735E"/>
    <w:rsid w:val="008B1A69"/>
    <w:rsid w:val="008B7F8C"/>
    <w:rsid w:val="00912729"/>
    <w:rsid w:val="00915869"/>
    <w:rsid w:val="009A0100"/>
    <w:rsid w:val="009C2965"/>
    <w:rsid w:val="009F5433"/>
    <w:rsid w:val="00A30AD9"/>
    <w:rsid w:val="00B25849"/>
    <w:rsid w:val="00C3457E"/>
    <w:rsid w:val="00D36DE3"/>
    <w:rsid w:val="00D4150B"/>
    <w:rsid w:val="00DC2A6E"/>
    <w:rsid w:val="00E463B9"/>
    <w:rsid w:val="00F37F5E"/>
    <w:rsid w:val="00F765DE"/>
    <w:rsid w:val="00F9476D"/>
    <w:rsid w:val="00FE3D1A"/>
    <w:rsid w:val="4F606B30"/>
    <w:rsid w:val="7C48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XN</Company>
  <Pages>2</Pages>
  <Words>186</Words>
  <Characters>1064</Characters>
  <Lines>8</Lines>
  <Paragraphs>2</Paragraphs>
  <TotalTime>34</TotalTime>
  <ScaleCrop>false</ScaleCrop>
  <LinksUpToDate>false</LinksUpToDate>
  <CharactersWithSpaces>1248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2019-06-26T03:59:00Z</dcterms:created>
  <dc:creator>王庆</dc:creator>
  <cp:lastModifiedBy>沧海一粟！</cp:lastModifiedBy>
  <dcterms:modified xsi:type="dcterms:W3CDTF">2020-06-22T03:53:33Z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