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1E" w:rsidRDefault="0027701E" w:rsidP="0027701E">
      <w:pPr>
        <w:jc w:val="left"/>
        <w:rPr>
          <w:rFonts w:ascii="黑体" w:eastAsia="黑体" w:hAnsi="黑体" w:cs="仿宋_GB2312"/>
          <w:sz w:val="32"/>
          <w:szCs w:val="32"/>
        </w:rPr>
      </w:pPr>
      <w:r w:rsidRPr="00357007"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2：</w:t>
      </w:r>
    </w:p>
    <w:p w:rsidR="0027701E" w:rsidRPr="008474DD" w:rsidRDefault="0027701E" w:rsidP="0027701E">
      <w:pPr>
        <w:spacing w:afterLines="50"/>
        <w:jc w:val="center"/>
        <w:rPr>
          <w:rFonts w:ascii="黑体" w:eastAsia="黑体" w:hAnsi="黑体" w:cs="方正小标宋简体"/>
          <w:sz w:val="44"/>
          <w:szCs w:val="44"/>
        </w:rPr>
      </w:pPr>
      <w:r w:rsidRPr="008474DD">
        <w:rPr>
          <w:rFonts w:ascii="黑体" w:eastAsia="黑体" w:hAnsi="黑体" w:cs="方正小标宋简体" w:hint="eastAsia"/>
          <w:sz w:val="44"/>
          <w:szCs w:val="44"/>
        </w:rPr>
        <w:t>陕西省农业技术推广成果评审专家</w:t>
      </w:r>
      <w:r w:rsidRPr="008474DD">
        <w:rPr>
          <w:rFonts w:ascii="黑体" w:eastAsia="黑体" w:hAnsi="黑体" w:cs="方正小标宋简体"/>
          <w:sz w:val="44"/>
          <w:szCs w:val="44"/>
        </w:rPr>
        <w:t>登记申请表</w:t>
      </w:r>
    </w:p>
    <w:tbl>
      <w:tblPr>
        <w:tblW w:w="918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7"/>
        <w:gridCol w:w="312"/>
        <w:gridCol w:w="1227"/>
        <w:gridCol w:w="1386"/>
        <w:gridCol w:w="670"/>
        <w:gridCol w:w="1648"/>
        <w:gridCol w:w="1455"/>
        <w:gridCol w:w="1557"/>
      </w:tblGrid>
      <w:tr w:rsidR="0027701E" w:rsidTr="002E3218">
        <w:trPr>
          <w:trHeight w:val="601"/>
          <w:jc w:val="center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姓</w:t>
            </w:r>
            <w:r>
              <w:rPr>
                <w:rFonts w:ascii="仿宋_GB2312" w:eastAsia="仿宋_GB2312" w:cs="仿宋_GB2312" w:hint="eastAsia"/>
                <w:color w:val="000000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</w:rPr>
              <w:t>名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性</w:t>
            </w:r>
            <w:r>
              <w:rPr>
                <w:rFonts w:ascii="仿宋_GB2312" w:eastAsia="仿宋_GB2312" w:cs="仿宋_GB2312" w:hint="eastAsia"/>
                <w:color w:val="000000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</w:rPr>
              <w:t>别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出生年月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ind w:firstLine="6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ind w:firstLine="24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相  片</w:t>
            </w:r>
          </w:p>
        </w:tc>
      </w:tr>
      <w:tr w:rsidR="0027701E" w:rsidTr="002E3218">
        <w:trPr>
          <w:trHeight w:val="567"/>
          <w:jc w:val="center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毕业院校</w:t>
            </w:r>
          </w:p>
        </w:tc>
        <w:tc>
          <w:tcPr>
            <w:tcW w:w="3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毕业时间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jc w:val="left"/>
              <w:rPr>
                <w:rFonts w:ascii="Times New Roman" w:eastAsia="微软雅黑" w:hAnsi="Times New Roman"/>
                <w:sz w:val="20"/>
                <w:szCs w:val="20"/>
              </w:rPr>
            </w:pPr>
          </w:p>
        </w:tc>
      </w:tr>
      <w:tr w:rsidR="0027701E" w:rsidTr="002E3218">
        <w:trPr>
          <w:trHeight w:val="567"/>
          <w:jc w:val="center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最高学历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所学专业</w:t>
            </w:r>
          </w:p>
        </w:tc>
        <w:tc>
          <w:tcPr>
            <w:tcW w:w="3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jc w:val="left"/>
              <w:rPr>
                <w:rFonts w:ascii="Times New Roman" w:eastAsia="微软雅黑" w:hAnsi="Times New Roman"/>
                <w:sz w:val="20"/>
                <w:szCs w:val="20"/>
              </w:rPr>
            </w:pPr>
          </w:p>
        </w:tc>
      </w:tr>
      <w:tr w:rsidR="0027701E" w:rsidTr="002E3218">
        <w:trPr>
          <w:trHeight w:val="591"/>
          <w:jc w:val="center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工作单位</w:t>
            </w:r>
          </w:p>
        </w:tc>
        <w:tc>
          <w:tcPr>
            <w:tcW w:w="79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7701E" w:rsidRDefault="0027701E" w:rsidP="002E3218">
            <w:pPr>
              <w:jc w:val="left"/>
              <w:rPr>
                <w:rFonts w:ascii="Times New Roman" w:eastAsia="微软雅黑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1"/>
              </w:rPr>
              <w:t> </w:t>
            </w:r>
          </w:p>
        </w:tc>
      </w:tr>
      <w:tr w:rsidR="0027701E" w:rsidTr="002E3218">
        <w:trPr>
          <w:trHeight w:val="90"/>
          <w:jc w:val="center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政治面貌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最高职称</w:t>
            </w:r>
          </w:p>
          <w:p w:rsidR="0027701E" w:rsidRDefault="0027701E" w:rsidP="002E3218">
            <w:pPr>
              <w:pStyle w:val="a4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及</w:t>
            </w:r>
            <w:r>
              <w:rPr>
                <w:rFonts w:ascii="仿宋_GB2312" w:eastAsia="仿宋_GB2312" w:cs="仿宋_GB2312" w:hint="eastAsia"/>
                <w:color w:val="000000"/>
              </w:rPr>
              <w:t> </w:t>
            </w:r>
            <w:r>
              <w:rPr>
                <w:rFonts w:ascii="仿宋_GB2312" w:eastAsia="仿宋_GB2312" w:cs="仿宋_GB2312" w:hint="eastAsia"/>
                <w:color w:val="000000"/>
              </w:rPr>
              <w:t>专</w:t>
            </w:r>
            <w:r>
              <w:rPr>
                <w:rFonts w:ascii="仿宋_GB2312" w:eastAsia="仿宋_GB2312" w:cs="仿宋_GB2312" w:hint="eastAsia"/>
                <w:color w:val="000000"/>
              </w:rPr>
              <w:t> </w:t>
            </w:r>
            <w:r>
              <w:rPr>
                <w:rFonts w:ascii="仿宋_GB2312" w:eastAsia="仿宋_GB2312" w:cs="仿宋_GB2312" w:hint="eastAsia"/>
                <w:color w:val="000000"/>
              </w:rPr>
              <w:t>业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现任职务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jc w:val="left"/>
              <w:rPr>
                <w:rFonts w:ascii="Times New Roman" w:eastAsia="微软雅黑" w:hAnsi="Times New Roman"/>
                <w:sz w:val="20"/>
                <w:szCs w:val="20"/>
              </w:rPr>
            </w:pPr>
          </w:p>
        </w:tc>
      </w:tr>
      <w:tr w:rsidR="0027701E" w:rsidTr="002E3218">
        <w:trPr>
          <w:trHeight w:val="624"/>
          <w:jc w:val="center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现</w:t>
            </w:r>
            <w:r>
              <w:rPr>
                <w:rFonts w:ascii="仿宋_GB2312" w:eastAsia="仿宋_GB2312" w:cs="仿宋_GB2312" w:hint="eastAsia"/>
                <w:color w:val="000000"/>
              </w:rPr>
              <w:t> </w:t>
            </w:r>
            <w:r>
              <w:rPr>
                <w:rFonts w:ascii="仿宋_GB2312" w:eastAsia="仿宋_GB2312" w:cs="仿宋_GB2312" w:hint="eastAsia"/>
                <w:color w:val="000000"/>
              </w:rPr>
              <w:t>从</w:t>
            </w:r>
            <w:r>
              <w:rPr>
                <w:rFonts w:ascii="仿宋_GB2312" w:eastAsia="仿宋_GB2312" w:cs="仿宋_GB2312" w:hint="eastAsia"/>
                <w:color w:val="000000"/>
              </w:rPr>
              <w:t> </w:t>
            </w:r>
            <w:r>
              <w:rPr>
                <w:rFonts w:ascii="仿宋_GB2312" w:eastAsia="仿宋_GB2312" w:cs="仿宋_GB2312" w:hint="eastAsia"/>
                <w:color w:val="000000"/>
              </w:rPr>
              <w:t>事行</w:t>
            </w:r>
            <w:r>
              <w:rPr>
                <w:rFonts w:ascii="仿宋_GB2312" w:eastAsia="仿宋_GB2312" w:cs="仿宋_GB2312" w:hint="eastAsia"/>
                <w:color w:val="000000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</w:rPr>
              <w:t>业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spacing w:line="2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现</w:t>
            </w:r>
            <w:r>
              <w:rPr>
                <w:rFonts w:ascii="仿宋_GB2312" w:eastAsia="仿宋_GB2312" w:cs="仿宋_GB2312" w:hint="eastAsia"/>
                <w:color w:val="000000"/>
              </w:rPr>
              <w:t> </w:t>
            </w:r>
            <w:r>
              <w:rPr>
                <w:rFonts w:ascii="仿宋_GB2312" w:eastAsia="仿宋_GB2312" w:cs="仿宋_GB2312" w:hint="eastAsia"/>
                <w:color w:val="000000"/>
              </w:rPr>
              <w:t>从</w:t>
            </w:r>
            <w:r>
              <w:rPr>
                <w:rFonts w:ascii="仿宋_GB2312" w:eastAsia="仿宋_GB2312" w:cs="仿宋_GB2312" w:hint="eastAsia"/>
                <w:color w:val="000000"/>
              </w:rPr>
              <w:t> </w:t>
            </w:r>
            <w:r>
              <w:rPr>
                <w:rFonts w:ascii="仿宋_GB2312" w:eastAsia="仿宋_GB2312" w:cs="仿宋_GB2312" w:hint="eastAsia"/>
                <w:color w:val="000000"/>
              </w:rPr>
              <w:t>事专</w:t>
            </w:r>
            <w:r>
              <w:rPr>
                <w:rFonts w:ascii="仿宋_GB2312" w:eastAsia="仿宋_GB2312" w:cs="仿宋_GB2312" w:hint="eastAsia"/>
                <w:color w:val="000000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</w:rPr>
              <w:t>业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spacing w:line="2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联系手机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spacing w:line="28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27701E" w:rsidTr="002E3218">
        <w:trPr>
          <w:trHeight w:val="1248"/>
          <w:jc w:val="center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spacing w:line="240" w:lineRule="atLeast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</w:rPr>
              <w:t>最擅长领域的专业技术方向</w:t>
            </w:r>
          </w:p>
        </w:tc>
        <w:tc>
          <w:tcPr>
            <w:tcW w:w="79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spacing w:line="280" w:lineRule="atLeast"/>
              <w:rPr>
                <w:sz w:val="21"/>
                <w:szCs w:val="21"/>
              </w:rPr>
            </w:pPr>
          </w:p>
        </w:tc>
      </w:tr>
      <w:tr w:rsidR="0027701E" w:rsidTr="002E3218">
        <w:trPr>
          <w:trHeight w:val="3601"/>
          <w:jc w:val="center"/>
        </w:trPr>
        <w:tc>
          <w:tcPr>
            <w:tcW w:w="918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1E" w:rsidRDefault="0027701E" w:rsidP="002E3218">
            <w:pPr>
              <w:pStyle w:val="a4"/>
              <w:widowControl/>
              <w:spacing w:before="156"/>
              <w:rPr>
                <w:rFonts w:eastAsia="仿宋_GB231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主要工作简历（参加工作后的简历）：</w:t>
            </w:r>
          </w:p>
          <w:p w:rsidR="0027701E" w:rsidRDefault="0027701E" w:rsidP="002E3218">
            <w:pPr>
              <w:pStyle w:val="a4"/>
              <w:widowControl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7701E" w:rsidRDefault="0027701E" w:rsidP="002E3218">
            <w:pPr>
              <w:pStyle w:val="a4"/>
              <w:widowControl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7701E" w:rsidRDefault="0027701E" w:rsidP="002E3218">
            <w:pPr>
              <w:pStyle w:val="a4"/>
              <w:widowControl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7701E" w:rsidRDefault="0027701E" w:rsidP="002E3218">
            <w:pPr>
              <w:pStyle w:val="a4"/>
              <w:widowControl/>
              <w:rPr>
                <w:sz w:val="21"/>
                <w:szCs w:val="21"/>
              </w:rPr>
            </w:pPr>
          </w:p>
          <w:p w:rsidR="0027701E" w:rsidRDefault="0027701E" w:rsidP="002E3218">
            <w:pPr>
              <w:pStyle w:val="a4"/>
              <w:widowControl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7701E" w:rsidRDefault="0027701E" w:rsidP="002E3218">
            <w:pPr>
              <w:pStyle w:val="a4"/>
              <w:widowControl/>
              <w:rPr>
                <w:sz w:val="21"/>
                <w:szCs w:val="21"/>
              </w:rPr>
            </w:pPr>
          </w:p>
          <w:p w:rsidR="0027701E" w:rsidRDefault="0027701E" w:rsidP="002E3218">
            <w:pPr>
              <w:pStyle w:val="a4"/>
              <w:widowControl/>
              <w:spacing w:before="156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主要工作业绩与成果、获奖情况：</w:t>
            </w:r>
          </w:p>
          <w:p w:rsidR="0027701E" w:rsidRDefault="0027701E" w:rsidP="002E3218">
            <w:pPr>
              <w:pStyle w:val="a4"/>
              <w:widowControl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7701E" w:rsidRDefault="0027701E" w:rsidP="002E3218">
            <w:pPr>
              <w:pStyle w:val="a4"/>
              <w:widowControl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7701E" w:rsidRDefault="0027701E" w:rsidP="002E3218">
            <w:pPr>
              <w:pStyle w:val="a4"/>
              <w:widowControl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7701E" w:rsidRDefault="0027701E" w:rsidP="002E3218">
            <w:pPr>
              <w:pStyle w:val="a4"/>
              <w:widowControl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7701E" w:rsidRDefault="0027701E" w:rsidP="002E3218">
            <w:pPr>
              <w:pStyle w:val="a4"/>
              <w:widowControl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7701E" w:rsidRDefault="0027701E" w:rsidP="002E3218">
            <w:pPr>
              <w:pStyle w:val="a4"/>
              <w:widowControl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7701E" w:rsidRDefault="0027701E" w:rsidP="002E3218">
            <w:pPr>
              <w:pStyle w:val="a4"/>
              <w:widowControl/>
              <w:spacing w:after="312"/>
              <w:ind w:firstLine="5280"/>
              <w:rPr>
                <w:rFonts w:ascii="仿宋_GB2312" w:eastAsia="仿宋_GB2312" w:cs="仿宋_GB2312"/>
                <w:color w:val="000000"/>
              </w:rPr>
            </w:pPr>
          </w:p>
          <w:p w:rsidR="0027701E" w:rsidRDefault="0027701E" w:rsidP="002E3218">
            <w:pPr>
              <w:pStyle w:val="a4"/>
              <w:widowControl/>
              <w:spacing w:after="312"/>
              <w:ind w:firstLine="5280"/>
              <w:rPr>
                <w:rFonts w:ascii="仿宋_GB2312" w:eastAsia="仿宋_GB2312" w:cs="仿宋_GB2312"/>
                <w:color w:val="000000"/>
              </w:rPr>
            </w:pPr>
          </w:p>
          <w:p w:rsidR="0027701E" w:rsidRDefault="0027701E" w:rsidP="002E3218">
            <w:pPr>
              <w:pStyle w:val="a4"/>
              <w:widowControl/>
              <w:spacing w:after="312"/>
              <w:ind w:firstLine="5280"/>
              <w:rPr>
                <w:rFonts w:ascii="仿宋_GB2312" w:eastAsia="仿宋_GB2312" w:cs="仿宋_GB2312"/>
                <w:color w:val="000000"/>
              </w:rPr>
            </w:pPr>
          </w:p>
          <w:p w:rsidR="0027701E" w:rsidRDefault="0027701E" w:rsidP="002E3218">
            <w:pPr>
              <w:pStyle w:val="a4"/>
              <w:widowControl/>
              <w:spacing w:after="312"/>
              <w:ind w:firstLine="5280"/>
              <w:rPr>
                <w:rFonts w:ascii="仿宋_GB2312" w:eastAsia="仿宋_GB2312" w:cs="仿宋_GB2312"/>
                <w:color w:val="000000"/>
              </w:rPr>
            </w:pPr>
          </w:p>
          <w:p w:rsidR="0027701E" w:rsidRDefault="0027701E" w:rsidP="002E3218">
            <w:pPr>
              <w:pStyle w:val="a4"/>
              <w:widowControl/>
              <w:spacing w:after="312"/>
              <w:ind w:firstLine="5280"/>
              <w:rPr>
                <w:rFonts w:ascii="仿宋_GB2312" w:eastAsia="仿宋_GB2312" w:cs="仿宋_GB2312" w:hint="eastAsia"/>
                <w:color w:val="000000"/>
              </w:rPr>
            </w:pPr>
          </w:p>
          <w:p w:rsidR="0027701E" w:rsidRDefault="0027701E" w:rsidP="002E3218">
            <w:pPr>
              <w:pStyle w:val="a4"/>
              <w:widowControl/>
              <w:spacing w:after="312"/>
              <w:ind w:firstLine="5280"/>
              <w:rPr>
                <w:rFonts w:ascii="仿宋_GB2312" w:eastAsia="仿宋_GB2312" w:cs="仿宋_GB2312"/>
                <w:color w:val="000000"/>
              </w:rPr>
            </w:pPr>
          </w:p>
          <w:p w:rsidR="0027701E" w:rsidRDefault="0027701E" w:rsidP="002E3218">
            <w:pPr>
              <w:pStyle w:val="a4"/>
              <w:widowControl/>
              <w:spacing w:after="312"/>
              <w:ind w:firstLine="5280"/>
              <w:rPr>
                <w:rFonts w:ascii="仿宋_GB2312" w:eastAsia="仿宋_GB2312" w:cs="仿宋_GB2312"/>
                <w:color w:val="000000"/>
              </w:rPr>
            </w:pPr>
          </w:p>
          <w:p w:rsidR="0027701E" w:rsidRDefault="0027701E" w:rsidP="002E3218">
            <w:pPr>
              <w:pStyle w:val="a4"/>
              <w:widowControl/>
              <w:spacing w:after="312"/>
              <w:ind w:firstLine="5280"/>
              <w:rPr>
                <w:rFonts w:ascii="仿宋_GB2312" w:eastAsia="仿宋_GB2312" w:cs="仿宋_GB2312"/>
                <w:color w:val="000000"/>
              </w:rPr>
            </w:pPr>
          </w:p>
          <w:p w:rsidR="0027701E" w:rsidRDefault="0027701E" w:rsidP="002E3218">
            <w:pPr>
              <w:pStyle w:val="a4"/>
              <w:widowControl/>
              <w:spacing w:after="312"/>
              <w:ind w:firstLine="5280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本人签字：</w:t>
            </w:r>
          </w:p>
        </w:tc>
      </w:tr>
      <w:tr w:rsidR="0027701E" w:rsidTr="002E3218">
        <w:trPr>
          <w:trHeight w:val="2988"/>
          <w:jc w:val="center"/>
        </w:trPr>
        <w:tc>
          <w:tcPr>
            <w:tcW w:w="918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1E" w:rsidRDefault="0027701E" w:rsidP="002E3218">
            <w:pPr>
              <w:pStyle w:val="a4"/>
              <w:widowControl/>
              <w:rPr>
                <w:rFonts w:ascii="仿宋_GB2312" w:eastAsia="仿宋_GB2312" w:cs="仿宋_GB2312"/>
                <w:color w:val="000000"/>
              </w:rPr>
            </w:pPr>
          </w:p>
          <w:p w:rsidR="0027701E" w:rsidRDefault="0027701E" w:rsidP="002E3218">
            <w:pPr>
              <w:pStyle w:val="a4"/>
              <w:widowControl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所在单位意见：</w:t>
            </w:r>
          </w:p>
          <w:p w:rsidR="0027701E" w:rsidRDefault="0027701E" w:rsidP="002E3218">
            <w:pPr>
              <w:pStyle w:val="a4"/>
              <w:widowControl/>
              <w:rPr>
                <w:rFonts w:ascii="仿宋_GB2312" w:eastAsia="仿宋_GB2312" w:cs="仿宋_GB2312"/>
                <w:color w:val="000000"/>
              </w:rPr>
            </w:pPr>
          </w:p>
          <w:p w:rsidR="0027701E" w:rsidRDefault="0027701E" w:rsidP="002E3218">
            <w:pP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Cs w:val="21"/>
              </w:rPr>
              <w:t> 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  <w:lang/>
              </w:rPr>
              <w:t>专家登记申请表内容真实有效，同意推荐上报，并为专家的成果评审活动提供必要的保障条件。</w:t>
            </w:r>
          </w:p>
          <w:p w:rsidR="0027701E" w:rsidRDefault="0027701E" w:rsidP="002E3218">
            <w:pPr>
              <w:pStyle w:val="a4"/>
              <w:widowControl/>
              <w:spacing w:before="156"/>
              <w:rPr>
                <w:sz w:val="21"/>
                <w:szCs w:val="21"/>
              </w:rPr>
            </w:pPr>
          </w:p>
          <w:p w:rsidR="0027701E" w:rsidRDefault="0027701E" w:rsidP="002E3218">
            <w:pPr>
              <w:pStyle w:val="a4"/>
              <w:widowControl/>
              <w:spacing w:before="156"/>
              <w:ind w:firstLineChars="2900" w:firstLine="609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（盖章）</w:t>
            </w:r>
          </w:p>
          <w:p w:rsidR="0027701E" w:rsidRDefault="0027701E" w:rsidP="002E3218">
            <w:pPr>
              <w:pStyle w:val="a4"/>
              <w:widowControl/>
              <w:spacing w:before="156"/>
              <w:ind w:firstLineChars="3000" w:firstLine="6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</w:rPr>
              <w:t>年</w:t>
            </w:r>
            <w:r>
              <w:rPr>
                <w:rFonts w:ascii="仿宋_GB2312" w:eastAsia="仿宋_GB2312" w:cs="仿宋_GB2312" w:hint="eastAsia"/>
                <w:color w:val="000000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</w:rPr>
              <w:t>月</w:t>
            </w:r>
            <w:r>
              <w:rPr>
                <w:rFonts w:ascii="仿宋_GB2312" w:eastAsia="仿宋_GB2312" w:cs="仿宋_GB2312" w:hint="eastAsia"/>
                <w:color w:val="000000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</w:rPr>
              <w:t>日</w:t>
            </w:r>
          </w:p>
        </w:tc>
      </w:tr>
      <w:tr w:rsidR="0027701E" w:rsidTr="002E3218">
        <w:trPr>
          <w:trHeight w:val="2882"/>
          <w:jc w:val="center"/>
        </w:trPr>
        <w:tc>
          <w:tcPr>
            <w:tcW w:w="918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1E" w:rsidRDefault="0027701E" w:rsidP="002E3218">
            <w:pPr>
              <w:pStyle w:val="a4"/>
              <w:widowControl/>
              <w:spacing w:before="156"/>
              <w:rPr>
                <w:rFonts w:ascii="仿宋_GB2312" w:eastAsia="仿宋_GB2312" w:cs="仿宋_GB2312"/>
                <w:color w:val="000000"/>
              </w:rPr>
            </w:pPr>
          </w:p>
          <w:p w:rsidR="0027701E" w:rsidRDefault="0027701E" w:rsidP="002E3218">
            <w:pPr>
              <w:pStyle w:val="a4"/>
              <w:widowControl/>
              <w:spacing w:before="156"/>
              <w:rPr>
                <w:rFonts w:hint="eastAsia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主管部门意见：</w:t>
            </w:r>
          </w:p>
          <w:p w:rsidR="0027701E" w:rsidRPr="005D126D" w:rsidRDefault="0027701E" w:rsidP="002E3218">
            <w:pPr>
              <w:pStyle w:val="a4"/>
              <w:widowControl/>
              <w:spacing w:before="156"/>
              <w:rPr>
                <w:sz w:val="21"/>
                <w:szCs w:val="21"/>
              </w:rPr>
            </w:pPr>
          </w:p>
          <w:p w:rsidR="0027701E" w:rsidRDefault="0027701E" w:rsidP="002E3218">
            <w:pPr>
              <w:pStyle w:val="a4"/>
              <w:widowControl/>
              <w:spacing w:before="156"/>
              <w:ind w:firstLineChars="3000" w:firstLine="6300"/>
              <w:rPr>
                <w:sz w:val="21"/>
                <w:szCs w:val="21"/>
              </w:rPr>
            </w:pPr>
          </w:p>
          <w:p w:rsidR="0027701E" w:rsidRDefault="0027701E" w:rsidP="002E3218">
            <w:pPr>
              <w:pStyle w:val="a4"/>
              <w:widowControl/>
              <w:spacing w:before="156"/>
              <w:ind w:firstLineChars="3100" w:firstLine="65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（盖章）</w:t>
            </w:r>
          </w:p>
          <w:p w:rsidR="0027701E" w:rsidRDefault="0027701E" w:rsidP="002E3218">
            <w:pPr>
              <w:pStyle w:val="a4"/>
              <w:widowControl/>
              <w:spacing w:before="156"/>
              <w:ind w:left="2337" w:firstLineChars="1754" w:firstLine="4210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年</w:t>
            </w:r>
            <w:r>
              <w:rPr>
                <w:rFonts w:ascii="仿宋_GB2312" w:eastAsia="仿宋_GB2312" w:cs="仿宋_GB2312" w:hint="eastAsia"/>
                <w:color w:val="000000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</w:rPr>
              <w:t>月</w:t>
            </w:r>
            <w:r>
              <w:rPr>
                <w:rFonts w:ascii="仿宋_GB2312" w:eastAsia="仿宋_GB2312" w:cs="仿宋_GB2312" w:hint="eastAsia"/>
                <w:color w:val="000000"/>
              </w:rPr>
              <w:t>    </w:t>
            </w:r>
            <w:r>
              <w:rPr>
                <w:rFonts w:ascii="仿宋_GB2312" w:eastAsia="仿宋_GB2312" w:cs="仿宋_GB2312" w:hint="eastAsia"/>
                <w:color w:val="000000"/>
              </w:rPr>
              <w:t>日</w:t>
            </w:r>
          </w:p>
        </w:tc>
      </w:tr>
      <w:tr w:rsidR="0027701E" w:rsidTr="002E3218">
        <w:trPr>
          <w:trHeight w:val="1120"/>
          <w:jc w:val="center"/>
        </w:trPr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01E" w:rsidRDefault="0027701E" w:rsidP="002E3218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5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01E" w:rsidRDefault="0027701E" w:rsidP="002E3218">
            <w:pPr>
              <w:pStyle w:val="a4"/>
              <w:widowControl/>
              <w:spacing w:line="36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27701E" w:rsidRPr="006F7F7B" w:rsidRDefault="0027701E" w:rsidP="0027701E">
      <w:pPr>
        <w:pStyle w:val="a4"/>
        <w:widowControl/>
        <w:ind w:left="720" w:hangingChars="300" w:hanging="7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</w:rPr>
        <w:t>说明：1.表格不够可加附页。报送表格为一式三份，每张表贴1寸免冠电子彩照。2.主要工作业绩需说明本人在农业领域中所起的作用。</w:t>
      </w:r>
    </w:p>
    <w:p w:rsidR="00912B0C" w:rsidRPr="0027701E" w:rsidRDefault="00912B0C"/>
    <w:sectPr w:rsidR="00912B0C" w:rsidRPr="0027701E" w:rsidSect="003E778E">
      <w:footerReference w:type="even" r:id="rId4"/>
      <w:footerReference w:type="default" r:id="rId5"/>
      <w:footerReference w:type="first" r:id="rId6"/>
      <w:pgSz w:w="11907" w:h="16840" w:code="9"/>
      <w:pgMar w:top="1871" w:right="1531" w:bottom="1474" w:left="1531" w:header="851" w:footer="1134" w:gutter="0"/>
      <w:cols w:space="425"/>
      <w:titlePg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8E" w:rsidRPr="003E778E" w:rsidRDefault="0027701E" w:rsidP="003E778E">
    <w:pPr>
      <w:pStyle w:val="a3"/>
      <w:ind w:leftChars="100" w:left="210"/>
      <w:rPr>
        <w:rFonts w:ascii="仿宋_GB2312" w:eastAsia="仿宋_GB2312"/>
        <w:sz w:val="28"/>
        <w:szCs w:val="28"/>
      </w:rPr>
    </w:pPr>
    <w:r w:rsidRPr="003E778E">
      <w:rPr>
        <w:rFonts w:ascii="仿宋_GB2312" w:eastAsia="仿宋_GB2312" w:hint="eastAsia"/>
        <w:sz w:val="28"/>
        <w:szCs w:val="28"/>
      </w:rPr>
      <w:t>—</w:t>
    </w:r>
    <w:r w:rsidRPr="003E778E">
      <w:rPr>
        <w:rFonts w:ascii="仿宋_GB2312" w:eastAsia="仿宋_GB2312" w:hint="eastAsia"/>
        <w:sz w:val="28"/>
        <w:szCs w:val="28"/>
      </w:rPr>
      <w:fldChar w:fldCharType="begin"/>
    </w:r>
    <w:r w:rsidRPr="003E778E">
      <w:rPr>
        <w:rFonts w:ascii="仿宋_GB2312" w:eastAsia="仿宋_GB2312" w:hint="eastAsia"/>
        <w:sz w:val="28"/>
        <w:szCs w:val="28"/>
      </w:rPr>
      <w:instrText>PAGE   \* MERGEFORMAT</w:instrText>
    </w:r>
    <w:r w:rsidRPr="003E778E">
      <w:rPr>
        <w:rFonts w:ascii="仿宋_GB2312" w:eastAsia="仿宋_GB2312" w:hint="eastAsia"/>
        <w:sz w:val="28"/>
        <w:szCs w:val="28"/>
      </w:rPr>
      <w:fldChar w:fldCharType="separate"/>
    </w:r>
    <w:r w:rsidRPr="00B4629B">
      <w:rPr>
        <w:rFonts w:ascii="仿宋_GB2312" w:eastAsia="仿宋_GB2312"/>
        <w:noProof/>
        <w:sz w:val="28"/>
        <w:szCs w:val="28"/>
        <w:lang w:val="zh-CN"/>
      </w:rPr>
      <w:t>2</w:t>
    </w:r>
    <w:r w:rsidRPr="003E778E">
      <w:rPr>
        <w:rFonts w:ascii="仿宋_GB2312" w:eastAsia="仿宋_GB2312" w:hint="eastAsia"/>
        <w:sz w:val="28"/>
        <w:szCs w:val="28"/>
      </w:rPr>
      <w:fldChar w:fldCharType="end"/>
    </w:r>
    <w:r w:rsidRPr="003E778E"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8E" w:rsidRPr="003E778E" w:rsidRDefault="0027701E" w:rsidP="003E778E">
    <w:pPr>
      <w:pStyle w:val="a3"/>
      <w:ind w:rightChars="100" w:right="210"/>
      <w:jc w:val="right"/>
      <w:rPr>
        <w:rFonts w:ascii="仿宋_GB2312" w:eastAsia="仿宋_GB2312"/>
        <w:sz w:val="28"/>
        <w:szCs w:val="28"/>
      </w:rPr>
    </w:pPr>
    <w:r w:rsidRPr="003E778E">
      <w:rPr>
        <w:rFonts w:ascii="仿宋_GB2312" w:eastAsia="仿宋_GB2312" w:hint="eastAsia"/>
        <w:sz w:val="28"/>
        <w:szCs w:val="28"/>
      </w:rPr>
      <w:t>—</w:t>
    </w:r>
    <w:r w:rsidRPr="003E778E">
      <w:rPr>
        <w:rFonts w:ascii="仿宋_GB2312" w:eastAsia="仿宋_GB2312" w:hint="eastAsia"/>
        <w:sz w:val="28"/>
        <w:szCs w:val="28"/>
      </w:rPr>
      <w:fldChar w:fldCharType="begin"/>
    </w:r>
    <w:r w:rsidRPr="003E778E">
      <w:rPr>
        <w:rFonts w:ascii="仿宋_GB2312" w:eastAsia="仿宋_GB2312" w:hint="eastAsia"/>
        <w:sz w:val="28"/>
        <w:szCs w:val="28"/>
      </w:rPr>
      <w:instrText>PAGE   \* MERGEFORMAT</w:instrText>
    </w:r>
    <w:r w:rsidRPr="003E778E">
      <w:rPr>
        <w:rFonts w:ascii="仿宋_GB2312" w:eastAsia="仿宋_GB2312" w:hint="eastAsia"/>
        <w:sz w:val="28"/>
        <w:szCs w:val="28"/>
      </w:rPr>
      <w:fldChar w:fldCharType="separate"/>
    </w:r>
    <w:r w:rsidRPr="0027701E">
      <w:rPr>
        <w:rFonts w:ascii="仿宋_GB2312" w:eastAsia="仿宋_GB2312"/>
        <w:noProof/>
        <w:sz w:val="28"/>
        <w:szCs w:val="28"/>
        <w:lang w:val="zh-CN"/>
      </w:rPr>
      <w:t>2</w:t>
    </w:r>
    <w:r w:rsidRPr="003E778E">
      <w:rPr>
        <w:rFonts w:ascii="仿宋_GB2312" w:eastAsia="仿宋_GB2312" w:hint="eastAsia"/>
        <w:sz w:val="28"/>
        <w:szCs w:val="28"/>
      </w:rPr>
      <w:fldChar w:fldCharType="end"/>
    </w:r>
    <w:r w:rsidRPr="003E778E">
      <w:rPr>
        <w:rFonts w:ascii="仿宋_GB2312" w:eastAsia="仿宋_GB2312"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D8" w:rsidRPr="00427DD8" w:rsidRDefault="0027701E" w:rsidP="0081379C">
    <w:pPr>
      <w:pStyle w:val="a3"/>
      <w:jc w:val="center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701E"/>
    <w:rsid w:val="00001552"/>
    <w:rsid w:val="000070F6"/>
    <w:rsid w:val="00014FF7"/>
    <w:rsid w:val="0002280C"/>
    <w:rsid w:val="000254A5"/>
    <w:rsid w:val="00026709"/>
    <w:rsid w:val="00050413"/>
    <w:rsid w:val="000608B3"/>
    <w:rsid w:val="00066C61"/>
    <w:rsid w:val="00066EB7"/>
    <w:rsid w:val="00072C2D"/>
    <w:rsid w:val="0007593E"/>
    <w:rsid w:val="00077A35"/>
    <w:rsid w:val="0008313E"/>
    <w:rsid w:val="00086D5E"/>
    <w:rsid w:val="00090F00"/>
    <w:rsid w:val="00091B53"/>
    <w:rsid w:val="00093ED3"/>
    <w:rsid w:val="00094E26"/>
    <w:rsid w:val="0009727B"/>
    <w:rsid w:val="000A0A23"/>
    <w:rsid w:val="000A1033"/>
    <w:rsid w:val="000A40C5"/>
    <w:rsid w:val="000A5D64"/>
    <w:rsid w:val="000A778C"/>
    <w:rsid w:val="000B0C5A"/>
    <w:rsid w:val="000B2923"/>
    <w:rsid w:val="000B6E39"/>
    <w:rsid w:val="000B73A9"/>
    <w:rsid w:val="000C0762"/>
    <w:rsid w:val="000C239A"/>
    <w:rsid w:val="000C2EDE"/>
    <w:rsid w:val="000C32F4"/>
    <w:rsid w:val="000C48CC"/>
    <w:rsid w:val="000C611D"/>
    <w:rsid w:val="000C79A4"/>
    <w:rsid w:val="000D12B6"/>
    <w:rsid w:val="000D19D6"/>
    <w:rsid w:val="000D634D"/>
    <w:rsid w:val="000D6FCE"/>
    <w:rsid w:val="000E3414"/>
    <w:rsid w:val="000E46B0"/>
    <w:rsid w:val="000E4756"/>
    <w:rsid w:val="000E7596"/>
    <w:rsid w:val="000F302E"/>
    <w:rsid w:val="00101DC7"/>
    <w:rsid w:val="001061B7"/>
    <w:rsid w:val="00106BBE"/>
    <w:rsid w:val="00107FB3"/>
    <w:rsid w:val="00111149"/>
    <w:rsid w:val="001132B0"/>
    <w:rsid w:val="0012088B"/>
    <w:rsid w:val="00121A45"/>
    <w:rsid w:val="00123D7A"/>
    <w:rsid w:val="00125C73"/>
    <w:rsid w:val="00126675"/>
    <w:rsid w:val="001302C0"/>
    <w:rsid w:val="00133E94"/>
    <w:rsid w:val="00144225"/>
    <w:rsid w:val="00144621"/>
    <w:rsid w:val="0014630E"/>
    <w:rsid w:val="001506F1"/>
    <w:rsid w:val="00150D1C"/>
    <w:rsid w:val="001528D0"/>
    <w:rsid w:val="00157395"/>
    <w:rsid w:val="0016034A"/>
    <w:rsid w:val="001661C8"/>
    <w:rsid w:val="00170184"/>
    <w:rsid w:val="00172D4A"/>
    <w:rsid w:val="001839DA"/>
    <w:rsid w:val="00186AED"/>
    <w:rsid w:val="001A3AE0"/>
    <w:rsid w:val="001A3C81"/>
    <w:rsid w:val="001A67D1"/>
    <w:rsid w:val="001A7961"/>
    <w:rsid w:val="001B0459"/>
    <w:rsid w:val="001B15FF"/>
    <w:rsid w:val="001B5794"/>
    <w:rsid w:val="001B711F"/>
    <w:rsid w:val="001C1A36"/>
    <w:rsid w:val="001C7E60"/>
    <w:rsid w:val="001D00F1"/>
    <w:rsid w:val="001D084A"/>
    <w:rsid w:val="001D3BE2"/>
    <w:rsid w:val="001D3D1A"/>
    <w:rsid w:val="001D4706"/>
    <w:rsid w:val="001D512E"/>
    <w:rsid w:val="001D70F2"/>
    <w:rsid w:val="001E3D83"/>
    <w:rsid w:val="001F2DBB"/>
    <w:rsid w:val="001F5537"/>
    <w:rsid w:val="00211D2F"/>
    <w:rsid w:val="00213B7B"/>
    <w:rsid w:val="00217B6E"/>
    <w:rsid w:val="00221F4B"/>
    <w:rsid w:val="00223E73"/>
    <w:rsid w:val="00227542"/>
    <w:rsid w:val="00230710"/>
    <w:rsid w:val="00232974"/>
    <w:rsid w:val="00241E49"/>
    <w:rsid w:val="002459A9"/>
    <w:rsid w:val="00246885"/>
    <w:rsid w:val="00252BED"/>
    <w:rsid w:val="00256852"/>
    <w:rsid w:val="002575AA"/>
    <w:rsid w:val="00257D64"/>
    <w:rsid w:val="00262DF1"/>
    <w:rsid w:val="00266D68"/>
    <w:rsid w:val="002726BA"/>
    <w:rsid w:val="0027701E"/>
    <w:rsid w:val="00282423"/>
    <w:rsid w:val="0028406F"/>
    <w:rsid w:val="0028431C"/>
    <w:rsid w:val="00287591"/>
    <w:rsid w:val="00290345"/>
    <w:rsid w:val="002911CD"/>
    <w:rsid w:val="00292B5E"/>
    <w:rsid w:val="0029439A"/>
    <w:rsid w:val="002A0FF2"/>
    <w:rsid w:val="002A13DA"/>
    <w:rsid w:val="002A54F9"/>
    <w:rsid w:val="002B2133"/>
    <w:rsid w:val="002B2699"/>
    <w:rsid w:val="002B318E"/>
    <w:rsid w:val="002C0210"/>
    <w:rsid w:val="002C12E2"/>
    <w:rsid w:val="002D22BB"/>
    <w:rsid w:val="002D3FEC"/>
    <w:rsid w:val="002D4448"/>
    <w:rsid w:val="002D477B"/>
    <w:rsid w:val="002D5156"/>
    <w:rsid w:val="002D6052"/>
    <w:rsid w:val="002E3283"/>
    <w:rsid w:val="002E4D7E"/>
    <w:rsid w:val="002F09C8"/>
    <w:rsid w:val="002F58F3"/>
    <w:rsid w:val="002F723D"/>
    <w:rsid w:val="00312384"/>
    <w:rsid w:val="00314927"/>
    <w:rsid w:val="003159E4"/>
    <w:rsid w:val="0031761F"/>
    <w:rsid w:val="00325B19"/>
    <w:rsid w:val="00330AD4"/>
    <w:rsid w:val="003319EC"/>
    <w:rsid w:val="003348FD"/>
    <w:rsid w:val="00335E65"/>
    <w:rsid w:val="00343156"/>
    <w:rsid w:val="0034770C"/>
    <w:rsid w:val="00351D13"/>
    <w:rsid w:val="00353BF1"/>
    <w:rsid w:val="00356A06"/>
    <w:rsid w:val="0036025D"/>
    <w:rsid w:val="003608E1"/>
    <w:rsid w:val="00361299"/>
    <w:rsid w:val="003643BF"/>
    <w:rsid w:val="0036787F"/>
    <w:rsid w:val="00367F2A"/>
    <w:rsid w:val="003712E4"/>
    <w:rsid w:val="00372BA8"/>
    <w:rsid w:val="0038462E"/>
    <w:rsid w:val="003900C4"/>
    <w:rsid w:val="00390EAD"/>
    <w:rsid w:val="00391D51"/>
    <w:rsid w:val="00395018"/>
    <w:rsid w:val="00395394"/>
    <w:rsid w:val="003A156B"/>
    <w:rsid w:val="003A1F0B"/>
    <w:rsid w:val="003A5199"/>
    <w:rsid w:val="003B1F2E"/>
    <w:rsid w:val="003B216A"/>
    <w:rsid w:val="003B60D2"/>
    <w:rsid w:val="003C167F"/>
    <w:rsid w:val="003C2977"/>
    <w:rsid w:val="003C4AA4"/>
    <w:rsid w:val="003C4B2E"/>
    <w:rsid w:val="003C52A0"/>
    <w:rsid w:val="003C6801"/>
    <w:rsid w:val="003D1911"/>
    <w:rsid w:val="003E2D59"/>
    <w:rsid w:val="003E4F5A"/>
    <w:rsid w:val="003E657E"/>
    <w:rsid w:val="003E65C5"/>
    <w:rsid w:val="003F026C"/>
    <w:rsid w:val="003F394E"/>
    <w:rsid w:val="003F564B"/>
    <w:rsid w:val="003F6ABB"/>
    <w:rsid w:val="004025D5"/>
    <w:rsid w:val="0040411F"/>
    <w:rsid w:val="004066EF"/>
    <w:rsid w:val="004068DD"/>
    <w:rsid w:val="00407966"/>
    <w:rsid w:val="00417FE3"/>
    <w:rsid w:val="00423E9C"/>
    <w:rsid w:val="004261A6"/>
    <w:rsid w:val="00430B86"/>
    <w:rsid w:val="004320DE"/>
    <w:rsid w:val="00432407"/>
    <w:rsid w:val="00440769"/>
    <w:rsid w:val="00440EAE"/>
    <w:rsid w:val="004462D9"/>
    <w:rsid w:val="004465F2"/>
    <w:rsid w:val="00453242"/>
    <w:rsid w:val="00457EBC"/>
    <w:rsid w:val="0046011F"/>
    <w:rsid w:val="004612EB"/>
    <w:rsid w:val="00467E8C"/>
    <w:rsid w:val="00473B0C"/>
    <w:rsid w:val="00476B4B"/>
    <w:rsid w:val="00481547"/>
    <w:rsid w:val="00486D3C"/>
    <w:rsid w:val="00492231"/>
    <w:rsid w:val="00492F6E"/>
    <w:rsid w:val="004A102D"/>
    <w:rsid w:val="004A711E"/>
    <w:rsid w:val="004A7AE9"/>
    <w:rsid w:val="004B257E"/>
    <w:rsid w:val="004B3B39"/>
    <w:rsid w:val="004B3E5A"/>
    <w:rsid w:val="004C33D0"/>
    <w:rsid w:val="004C3814"/>
    <w:rsid w:val="004C5CFA"/>
    <w:rsid w:val="004C6536"/>
    <w:rsid w:val="004D0FD4"/>
    <w:rsid w:val="004D1337"/>
    <w:rsid w:val="004D42E2"/>
    <w:rsid w:val="004D65A2"/>
    <w:rsid w:val="004E1DBE"/>
    <w:rsid w:val="004E62BC"/>
    <w:rsid w:val="004E6925"/>
    <w:rsid w:val="004F08DA"/>
    <w:rsid w:val="004F361B"/>
    <w:rsid w:val="004F39AA"/>
    <w:rsid w:val="004F643C"/>
    <w:rsid w:val="004F70FE"/>
    <w:rsid w:val="00503E4B"/>
    <w:rsid w:val="0050434F"/>
    <w:rsid w:val="00505D90"/>
    <w:rsid w:val="005136BE"/>
    <w:rsid w:val="00514028"/>
    <w:rsid w:val="00516BC3"/>
    <w:rsid w:val="00517177"/>
    <w:rsid w:val="00522C8E"/>
    <w:rsid w:val="0052522A"/>
    <w:rsid w:val="005300BF"/>
    <w:rsid w:val="00531D06"/>
    <w:rsid w:val="005322E1"/>
    <w:rsid w:val="005323A4"/>
    <w:rsid w:val="00537792"/>
    <w:rsid w:val="00537E2A"/>
    <w:rsid w:val="00537FDD"/>
    <w:rsid w:val="00540BF2"/>
    <w:rsid w:val="00540F5F"/>
    <w:rsid w:val="00543D72"/>
    <w:rsid w:val="00543DCB"/>
    <w:rsid w:val="005500A9"/>
    <w:rsid w:val="00550C57"/>
    <w:rsid w:val="00553FCD"/>
    <w:rsid w:val="00554160"/>
    <w:rsid w:val="00555121"/>
    <w:rsid w:val="005569EB"/>
    <w:rsid w:val="00560A98"/>
    <w:rsid w:val="005621FE"/>
    <w:rsid w:val="005740F9"/>
    <w:rsid w:val="00574CA2"/>
    <w:rsid w:val="00581063"/>
    <w:rsid w:val="00582696"/>
    <w:rsid w:val="00584939"/>
    <w:rsid w:val="00584CF4"/>
    <w:rsid w:val="00591AFA"/>
    <w:rsid w:val="00597813"/>
    <w:rsid w:val="00597D44"/>
    <w:rsid w:val="005B0B1E"/>
    <w:rsid w:val="005B1591"/>
    <w:rsid w:val="005B624B"/>
    <w:rsid w:val="005B6867"/>
    <w:rsid w:val="005B7591"/>
    <w:rsid w:val="005D0C59"/>
    <w:rsid w:val="005E2DDE"/>
    <w:rsid w:val="005E77D3"/>
    <w:rsid w:val="005F17E9"/>
    <w:rsid w:val="005F65C6"/>
    <w:rsid w:val="00600164"/>
    <w:rsid w:val="00601FC2"/>
    <w:rsid w:val="006037DA"/>
    <w:rsid w:val="006072F2"/>
    <w:rsid w:val="00611C2C"/>
    <w:rsid w:val="00613E1A"/>
    <w:rsid w:val="00615240"/>
    <w:rsid w:val="00615797"/>
    <w:rsid w:val="00615DE0"/>
    <w:rsid w:val="0061692A"/>
    <w:rsid w:val="00621929"/>
    <w:rsid w:val="006231E4"/>
    <w:rsid w:val="00624446"/>
    <w:rsid w:val="00633224"/>
    <w:rsid w:val="00640079"/>
    <w:rsid w:val="00641BE7"/>
    <w:rsid w:val="006437AB"/>
    <w:rsid w:val="006450EA"/>
    <w:rsid w:val="00646DC9"/>
    <w:rsid w:val="00650573"/>
    <w:rsid w:val="00652E88"/>
    <w:rsid w:val="006550B2"/>
    <w:rsid w:val="00657716"/>
    <w:rsid w:val="0066215B"/>
    <w:rsid w:val="00663BEB"/>
    <w:rsid w:val="00666C09"/>
    <w:rsid w:val="0066728B"/>
    <w:rsid w:val="006726E7"/>
    <w:rsid w:val="00672733"/>
    <w:rsid w:val="00673A6B"/>
    <w:rsid w:val="00674665"/>
    <w:rsid w:val="0067543B"/>
    <w:rsid w:val="00675562"/>
    <w:rsid w:val="00675B5C"/>
    <w:rsid w:val="00676189"/>
    <w:rsid w:val="006765DE"/>
    <w:rsid w:val="00683094"/>
    <w:rsid w:val="00686B79"/>
    <w:rsid w:val="00691254"/>
    <w:rsid w:val="00691CAE"/>
    <w:rsid w:val="006A2BB8"/>
    <w:rsid w:val="006A343F"/>
    <w:rsid w:val="006A3B3C"/>
    <w:rsid w:val="006A5E56"/>
    <w:rsid w:val="006B0C39"/>
    <w:rsid w:val="006B3AA5"/>
    <w:rsid w:val="006C07BE"/>
    <w:rsid w:val="006C56A2"/>
    <w:rsid w:val="006C6E1D"/>
    <w:rsid w:val="006C76D6"/>
    <w:rsid w:val="006D0513"/>
    <w:rsid w:val="006D2CBB"/>
    <w:rsid w:val="006D61FE"/>
    <w:rsid w:val="006E1A48"/>
    <w:rsid w:val="006F0347"/>
    <w:rsid w:val="006F59D8"/>
    <w:rsid w:val="0070114C"/>
    <w:rsid w:val="00701E68"/>
    <w:rsid w:val="00703086"/>
    <w:rsid w:val="007049AA"/>
    <w:rsid w:val="007130CF"/>
    <w:rsid w:val="0071560B"/>
    <w:rsid w:val="00720577"/>
    <w:rsid w:val="00723646"/>
    <w:rsid w:val="00724DA4"/>
    <w:rsid w:val="00725483"/>
    <w:rsid w:val="007266B9"/>
    <w:rsid w:val="00735059"/>
    <w:rsid w:val="00746528"/>
    <w:rsid w:val="00747B45"/>
    <w:rsid w:val="00756151"/>
    <w:rsid w:val="0075748B"/>
    <w:rsid w:val="00762A18"/>
    <w:rsid w:val="00764255"/>
    <w:rsid w:val="00764D14"/>
    <w:rsid w:val="00767E66"/>
    <w:rsid w:val="00770F9F"/>
    <w:rsid w:val="00782F7E"/>
    <w:rsid w:val="00784CF4"/>
    <w:rsid w:val="0078774D"/>
    <w:rsid w:val="007A4C14"/>
    <w:rsid w:val="007B1652"/>
    <w:rsid w:val="007B5984"/>
    <w:rsid w:val="007C26FE"/>
    <w:rsid w:val="007C2D2B"/>
    <w:rsid w:val="007C6CBC"/>
    <w:rsid w:val="007D4282"/>
    <w:rsid w:val="007D65AC"/>
    <w:rsid w:val="007D6F70"/>
    <w:rsid w:val="007E0CE1"/>
    <w:rsid w:val="007E2C9D"/>
    <w:rsid w:val="007E4514"/>
    <w:rsid w:val="007F3A49"/>
    <w:rsid w:val="007F56A4"/>
    <w:rsid w:val="00805445"/>
    <w:rsid w:val="00811B32"/>
    <w:rsid w:val="00823302"/>
    <w:rsid w:val="00826D05"/>
    <w:rsid w:val="0083052C"/>
    <w:rsid w:val="008346AD"/>
    <w:rsid w:val="00836D69"/>
    <w:rsid w:val="00837653"/>
    <w:rsid w:val="008426E3"/>
    <w:rsid w:val="00851462"/>
    <w:rsid w:val="00861B25"/>
    <w:rsid w:val="008825ED"/>
    <w:rsid w:val="0088338F"/>
    <w:rsid w:val="00886F17"/>
    <w:rsid w:val="00892E8B"/>
    <w:rsid w:val="00892F1B"/>
    <w:rsid w:val="008970E9"/>
    <w:rsid w:val="008A1550"/>
    <w:rsid w:val="008A6AB1"/>
    <w:rsid w:val="008B1FB6"/>
    <w:rsid w:val="008B4F4E"/>
    <w:rsid w:val="008C040C"/>
    <w:rsid w:val="008C26B6"/>
    <w:rsid w:val="008C297F"/>
    <w:rsid w:val="008D02EB"/>
    <w:rsid w:val="008D176A"/>
    <w:rsid w:val="008D2CC8"/>
    <w:rsid w:val="008D3B58"/>
    <w:rsid w:val="008D7E39"/>
    <w:rsid w:val="008E2735"/>
    <w:rsid w:val="008E4C36"/>
    <w:rsid w:val="008E6AC0"/>
    <w:rsid w:val="008F366A"/>
    <w:rsid w:val="008F47E9"/>
    <w:rsid w:val="008F5905"/>
    <w:rsid w:val="008F5AF0"/>
    <w:rsid w:val="008F5C5B"/>
    <w:rsid w:val="008F7413"/>
    <w:rsid w:val="009057CE"/>
    <w:rsid w:val="009107F5"/>
    <w:rsid w:val="00911813"/>
    <w:rsid w:val="00912B0C"/>
    <w:rsid w:val="00922714"/>
    <w:rsid w:val="009268F6"/>
    <w:rsid w:val="00926CB1"/>
    <w:rsid w:val="00927551"/>
    <w:rsid w:val="0093122D"/>
    <w:rsid w:val="009344B1"/>
    <w:rsid w:val="00935DFB"/>
    <w:rsid w:val="00944D7A"/>
    <w:rsid w:val="009476F1"/>
    <w:rsid w:val="00953D0F"/>
    <w:rsid w:val="00955634"/>
    <w:rsid w:val="00957833"/>
    <w:rsid w:val="00970120"/>
    <w:rsid w:val="0097252F"/>
    <w:rsid w:val="00973B37"/>
    <w:rsid w:val="00975013"/>
    <w:rsid w:val="009752E3"/>
    <w:rsid w:val="009756C2"/>
    <w:rsid w:val="00981B5A"/>
    <w:rsid w:val="00982170"/>
    <w:rsid w:val="00994CA0"/>
    <w:rsid w:val="009A171A"/>
    <w:rsid w:val="009A45A0"/>
    <w:rsid w:val="009A67EF"/>
    <w:rsid w:val="009A76B4"/>
    <w:rsid w:val="009B0D99"/>
    <w:rsid w:val="009B1261"/>
    <w:rsid w:val="009B283B"/>
    <w:rsid w:val="009C22F0"/>
    <w:rsid w:val="009C3194"/>
    <w:rsid w:val="009C3F8F"/>
    <w:rsid w:val="009C5E29"/>
    <w:rsid w:val="009C7329"/>
    <w:rsid w:val="009D6C3C"/>
    <w:rsid w:val="009D76CD"/>
    <w:rsid w:val="009E4410"/>
    <w:rsid w:val="009E6834"/>
    <w:rsid w:val="009F4B03"/>
    <w:rsid w:val="009F6C23"/>
    <w:rsid w:val="00A009E5"/>
    <w:rsid w:val="00A11CE1"/>
    <w:rsid w:val="00A11FA6"/>
    <w:rsid w:val="00A11FAE"/>
    <w:rsid w:val="00A1466E"/>
    <w:rsid w:val="00A2145B"/>
    <w:rsid w:val="00A235EA"/>
    <w:rsid w:val="00A24A1A"/>
    <w:rsid w:val="00A303F1"/>
    <w:rsid w:val="00A3104E"/>
    <w:rsid w:val="00A3264E"/>
    <w:rsid w:val="00A42C37"/>
    <w:rsid w:val="00A42C8E"/>
    <w:rsid w:val="00A45B13"/>
    <w:rsid w:val="00A550A2"/>
    <w:rsid w:val="00A5544B"/>
    <w:rsid w:val="00A5599B"/>
    <w:rsid w:val="00A55C99"/>
    <w:rsid w:val="00A55E5D"/>
    <w:rsid w:val="00A66B92"/>
    <w:rsid w:val="00A67011"/>
    <w:rsid w:val="00A67ADD"/>
    <w:rsid w:val="00A72283"/>
    <w:rsid w:val="00A76781"/>
    <w:rsid w:val="00A76BE9"/>
    <w:rsid w:val="00A910AD"/>
    <w:rsid w:val="00A95AFB"/>
    <w:rsid w:val="00AA3D1D"/>
    <w:rsid w:val="00AA3ED0"/>
    <w:rsid w:val="00AA4C34"/>
    <w:rsid w:val="00AA502E"/>
    <w:rsid w:val="00AA5E72"/>
    <w:rsid w:val="00AB5C68"/>
    <w:rsid w:val="00AC4332"/>
    <w:rsid w:val="00AC71FF"/>
    <w:rsid w:val="00AD2FC8"/>
    <w:rsid w:val="00AD50AF"/>
    <w:rsid w:val="00AD7CDD"/>
    <w:rsid w:val="00AF012D"/>
    <w:rsid w:val="00AF04F4"/>
    <w:rsid w:val="00AF44CD"/>
    <w:rsid w:val="00AF619D"/>
    <w:rsid w:val="00B0230E"/>
    <w:rsid w:val="00B033C9"/>
    <w:rsid w:val="00B04F3D"/>
    <w:rsid w:val="00B10ECE"/>
    <w:rsid w:val="00B131E8"/>
    <w:rsid w:val="00B217E9"/>
    <w:rsid w:val="00B2584E"/>
    <w:rsid w:val="00B258A7"/>
    <w:rsid w:val="00B261F8"/>
    <w:rsid w:val="00B33349"/>
    <w:rsid w:val="00B357CA"/>
    <w:rsid w:val="00B36E45"/>
    <w:rsid w:val="00B37340"/>
    <w:rsid w:val="00B53BB5"/>
    <w:rsid w:val="00B55937"/>
    <w:rsid w:val="00B567D8"/>
    <w:rsid w:val="00B57B12"/>
    <w:rsid w:val="00B6348C"/>
    <w:rsid w:val="00B66711"/>
    <w:rsid w:val="00B723BA"/>
    <w:rsid w:val="00B75A14"/>
    <w:rsid w:val="00B820EF"/>
    <w:rsid w:val="00B83694"/>
    <w:rsid w:val="00B87540"/>
    <w:rsid w:val="00B90FD5"/>
    <w:rsid w:val="00B9273E"/>
    <w:rsid w:val="00B93BD5"/>
    <w:rsid w:val="00B94198"/>
    <w:rsid w:val="00B967C2"/>
    <w:rsid w:val="00BA192D"/>
    <w:rsid w:val="00BA221D"/>
    <w:rsid w:val="00BA79C0"/>
    <w:rsid w:val="00BB117C"/>
    <w:rsid w:val="00BB335D"/>
    <w:rsid w:val="00BB7842"/>
    <w:rsid w:val="00BD4508"/>
    <w:rsid w:val="00BD6299"/>
    <w:rsid w:val="00BE43B1"/>
    <w:rsid w:val="00BE6B2D"/>
    <w:rsid w:val="00BF4D05"/>
    <w:rsid w:val="00BF7782"/>
    <w:rsid w:val="00C00F74"/>
    <w:rsid w:val="00C031AE"/>
    <w:rsid w:val="00C04B48"/>
    <w:rsid w:val="00C11945"/>
    <w:rsid w:val="00C11BD7"/>
    <w:rsid w:val="00C143AE"/>
    <w:rsid w:val="00C14A73"/>
    <w:rsid w:val="00C160CF"/>
    <w:rsid w:val="00C17976"/>
    <w:rsid w:val="00C2395E"/>
    <w:rsid w:val="00C23D84"/>
    <w:rsid w:val="00C2435E"/>
    <w:rsid w:val="00C2567B"/>
    <w:rsid w:val="00C26524"/>
    <w:rsid w:val="00C34F86"/>
    <w:rsid w:val="00C3532D"/>
    <w:rsid w:val="00C43529"/>
    <w:rsid w:val="00C46060"/>
    <w:rsid w:val="00C52B6B"/>
    <w:rsid w:val="00C5578F"/>
    <w:rsid w:val="00C56B39"/>
    <w:rsid w:val="00C56F71"/>
    <w:rsid w:val="00C574D8"/>
    <w:rsid w:val="00C628F1"/>
    <w:rsid w:val="00C63B54"/>
    <w:rsid w:val="00C77080"/>
    <w:rsid w:val="00C87C26"/>
    <w:rsid w:val="00C928A4"/>
    <w:rsid w:val="00C94A3B"/>
    <w:rsid w:val="00C954CB"/>
    <w:rsid w:val="00CA0AC4"/>
    <w:rsid w:val="00CA2372"/>
    <w:rsid w:val="00CA4F22"/>
    <w:rsid w:val="00CA54FD"/>
    <w:rsid w:val="00CB710D"/>
    <w:rsid w:val="00CC07B5"/>
    <w:rsid w:val="00CC1074"/>
    <w:rsid w:val="00CC19F0"/>
    <w:rsid w:val="00CC314D"/>
    <w:rsid w:val="00CC403D"/>
    <w:rsid w:val="00CC6075"/>
    <w:rsid w:val="00CC6EB5"/>
    <w:rsid w:val="00CE0D55"/>
    <w:rsid w:val="00CE0DDA"/>
    <w:rsid w:val="00CE1CE3"/>
    <w:rsid w:val="00CE4006"/>
    <w:rsid w:val="00CE477A"/>
    <w:rsid w:val="00CE68B5"/>
    <w:rsid w:val="00CE7A2D"/>
    <w:rsid w:val="00CF1043"/>
    <w:rsid w:val="00CF4CEE"/>
    <w:rsid w:val="00CF5A23"/>
    <w:rsid w:val="00CF7B5B"/>
    <w:rsid w:val="00D0296A"/>
    <w:rsid w:val="00D04E43"/>
    <w:rsid w:val="00D05255"/>
    <w:rsid w:val="00D06474"/>
    <w:rsid w:val="00D15BAE"/>
    <w:rsid w:val="00D1765B"/>
    <w:rsid w:val="00D17C16"/>
    <w:rsid w:val="00D20B80"/>
    <w:rsid w:val="00D210F4"/>
    <w:rsid w:val="00D23539"/>
    <w:rsid w:val="00D26B9B"/>
    <w:rsid w:val="00D32DCA"/>
    <w:rsid w:val="00D36B4C"/>
    <w:rsid w:val="00D4240C"/>
    <w:rsid w:val="00D45517"/>
    <w:rsid w:val="00D512A8"/>
    <w:rsid w:val="00D52BF3"/>
    <w:rsid w:val="00D543A9"/>
    <w:rsid w:val="00D66C56"/>
    <w:rsid w:val="00D67F02"/>
    <w:rsid w:val="00D70C2A"/>
    <w:rsid w:val="00D717E5"/>
    <w:rsid w:val="00D7479E"/>
    <w:rsid w:val="00D75E1B"/>
    <w:rsid w:val="00D93CFA"/>
    <w:rsid w:val="00D95F29"/>
    <w:rsid w:val="00D97139"/>
    <w:rsid w:val="00DA2002"/>
    <w:rsid w:val="00DA36C1"/>
    <w:rsid w:val="00DA4959"/>
    <w:rsid w:val="00DA5398"/>
    <w:rsid w:val="00DB021C"/>
    <w:rsid w:val="00DB1A01"/>
    <w:rsid w:val="00DB2007"/>
    <w:rsid w:val="00DB3385"/>
    <w:rsid w:val="00DB4187"/>
    <w:rsid w:val="00DC18F0"/>
    <w:rsid w:val="00DC3A81"/>
    <w:rsid w:val="00DC3BF5"/>
    <w:rsid w:val="00DD1495"/>
    <w:rsid w:val="00DD2640"/>
    <w:rsid w:val="00DD26E2"/>
    <w:rsid w:val="00DD4A13"/>
    <w:rsid w:val="00DE0FE8"/>
    <w:rsid w:val="00DE33D9"/>
    <w:rsid w:val="00DE58F2"/>
    <w:rsid w:val="00DF0175"/>
    <w:rsid w:val="00DF53C8"/>
    <w:rsid w:val="00DF610F"/>
    <w:rsid w:val="00DF6378"/>
    <w:rsid w:val="00DF6418"/>
    <w:rsid w:val="00E14BD5"/>
    <w:rsid w:val="00E14CF8"/>
    <w:rsid w:val="00E15DD7"/>
    <w:rsid w:val="00E1723F"/>
    <w:rsid w:val="00E22BB8"/>
    <w:rsid w:val="00E2395F"/>
    <w:rsid w:val="00E2445F"/>
    <w:rsid w:val="00E248B1"/>
    <w:rsid w:val="00E31FA8"/>
    <w:rsid w:val="00E36DE9"/>
    <w:rsid w:val="00E43F7C"/>
    <w:rsid w:val="00E63411"/>
    <w:rsid w:val="00E70852"/>
    <w:rsid w:val="00E70F15"/>
    <w:rsid w:val="00E72ADF"/>
    <w:rsid w:val="00E770E7"/>
    <w:rsid w:val="00E819EC"/>
    <w:rsid w:val="00E876EB"/>
    <w:rsid w:val="00E96654"/>
    <w:rsid w:val="00EA46E7"/>
    <w:rsid w:val="00EB07C3"/>
    <w:rsid w:val="00EB0D51"/>
    <w:rsid w:val="00EB409F"/>
    <w:rsid w:val="00EC0D60"/>
    <w:rsid w:val="00EC2BB8"/>
    <w:rsid w:val="00EC3086"/>
    <w:rsid w:val="00EC46DC"/>
    <w:rsid w:val="00ED098F"/>
    <w:rsid w:val="00EE13AD"/>
    <w:rsid w:val="00EE3AE9"/>
    <w:rsid w:val="00EE686B"/>
    <w:rsid w:val="00EE7094"/>
    <w:rsid w:val="00EE765E"/>
    <w:rsid w:val="00EE77CA"/>
    <w:rsid w:val="00EF0C57"/>
    <w:rsid w:val="00EF2FB1"/>
    <w:rsid w:val="00F02109"/>
    <w:rsid w:val="00F06292"/>
    <w:rsid w:val="00F12074"/>
    <w:rsid w:val="00F13676"/>
    <w:rsid w:val="00F13DC2"/>
    <w:rsid w:val="00F1778F"/>
    <w:rsid w:val="00F209BF"/>
    <w:rsid w:val="00F2405C"/>
    <w:rsid w:val="00F25427"/>
    <w:rsid w:val="00F308EF"/>
    <w:rsid w:val="00F42676"/>
    <w:rsid w:val="00F45A3C"/>
    <w:rsid w:val="00F47F14"/>
    <w:rsid w:val="00F51210"/>
    <w:rsid w:val="00F51445"/>
    <w:rsid w:val="00F53E01"/>
    <w:rsid w:val="00F62277"/>
    <w:rsid w:val="00F646E8"/>
    <w:rsid w:val="00F67514"/>
    <w:rsid w:val="00F73CF1"/>
    <w:rsid w:val="00F8764A"/>
    <w:rsid w:val="00F909A5"/>
    <w:rsid w:val="00F9133C"/>
    <w:rsid w:val="00F9474D"/>
    <w:rsid w:val="00F9590C"/>
    <w:rsid w:val="00FA0BEA"/>
    <w:rsid w:val="00FA12DA"/>
    <w:rsid w:val="00FA156B"/>
    <w:rsid w:val="00FA25FE"/>
    <w:rsid w:val="00FA386C"/>
    <w:rsid w:val="00FA7CF7"/>
    <w:rsid w:val="00FB331E"/>
    <w:rsid w:val="00FB5444"/>
    <w:rsid w:val="00FB65B8"/>
    <w:rsid w:val="00FC4B8A"/>
    <w:rsid w:val="00FC7041"/>
    <w:rsid w:val="00FD3776"/>
    <w:rsid w:val="00FD68E8"/>
    <w:rsid w:val="00FE35B6"/>
    <w:rsid w:val="00FE43CB"/>
    <w:rsid w:val="00FF2566"/>
    <w:rsid w:val="00FF2BDC"/>
    <w:rsid w:val="00FF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77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7701E"/>
    <w:rPr>
      <w:sz w:val="18"/>
      <w:szCs w:val="18"/>
    </w:rPr>
  </w:style>
  <w:style w:type="paragraph" w:styleId="a4">
    <w:name w:val="Normal (Web)"/>
    <w:basedOn w:val="a"/>
    <w:uiPriority w:val="99"/>
    <w:qFormat/>
    <w:rsid w:val="0027701E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齐高强</dc:creator>
  <cp:lastModifiedBy>齐高强</cp:lastModifiedBy>
  <cp:revision>1</cp:revision>
  <dcterms:created xsi:type="dcterms:W3CDTF">2020-12-07T02:34:00Z</dcterms:created>
  <dcterms:modified xsi:type="dcterms:W3CDTF">2020-12-07T02:34:00Z</dcterms:modified>
</cp:coreProperties>
</file>