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auto"/>
        <w:jc w:val="center"/>
        <w:rPr>
          <w:rFonts w:hint="eastAsia" w:ascii="方正小标宋简体" w:eastAsia="方正小标宋简体" w:hAnsiTheme="minorHAnsi" w:cstheme="minorBidi"/>
          <w:sz w:val="36"/>
          <w:szCs w:val="40"/>
        </w:rPr>
      </w:pPr>
      <w:r>
        <w:rPr>
          <w:rFonts w:hint="eastAsia" w:ascii="方正小标宋简体" w:eastAsia="方正小标宋简体" w:hAnsiTheme="minorHAnsi" w:cstheme="minorBidi"/>
          <w:sz w:val="36"/>
          <w:szCs w:val="40"/>
        </w:rPr>
        <w:t>农学院团委学生会20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21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—202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2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学年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36"/>
          <w:szCs w:val="40"/>
          <w:lang w:eastAsia="zh-CN"/>
        </w:rPr>
        <w:t>学生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干部申请表</w:t>
      </w:r>
    </w:p>
    <w:tbl>
      <w:tblPr>
        <w:tblStyle w:val="2"/>
        <w:tblpPr w:leftFromText="180" w:rightFromText="180" w:vertAnchor="text" w:horzAnchor="margin" w:tblpXSpec="center" w:tblpY="126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813"/>
        <w:gridCol w:w="1417"/>
        <w:gridCol w:w="206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 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eastAsia="zh-CN"/>
              </w:rPr>
              <w:t>张子骏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 别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eastAsia="zh-CN"/>
              </w:rPr>
              <w:t>男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所在班级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eastAsia="zh-CN"/>
              </w:rPr>
              <w:t>农学类</w:t>
            </w:r>
            <w:r>
              <w:rPr>
                <w:rFonts w:hint="eastAsia" w:ascii="仿宋" w:hAnsi="仿宋" w:eastAsia="仿宋" w:cs="仿宋"/>
                <w:color w:val="FF0000"/>
                <w:sz w:val="28"/>
                <w:lang w:val="en-US" w:eastAsia="zh-CN"/>
              </w:rPr>
              <w:t>2007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联系方式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val="en-US" w:eastAsia="zh-CN"/>
              </w:rPr>
              <w:t>131XXXXXXXX</w:t>
            </w: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学分成绩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val="en-US" w:eastAsia="zh-CN"/>
              </w:rPr>
              <w:t>87.52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年级排名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val="en-US" w:eastAsia="zh-CN"/>
              </w:rPr>
              <w:t>15/199（7.54%）</w:t>
            </w: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ind w:firstLine="562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现任职务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lang w:eastAsia="zh-CN"/>
              </w:rPr>
              <w:t>班长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申请职务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简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介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设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想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竞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选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优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势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备注</w:t>
            </w:r>
          </w:p>
        </w:tc>
        <w:tc>
          <w:tcPr>
            <w:tcW w:w="7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2F80935-0474-41D9-85B6-BC5F397966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AEAAFF-0D85-4CF7-A37F-2F31A4074E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AF"/>
    <w:rsid w:val="000224BD"/>
    <w:rsid w:val="0034054A"/>
    <w:rsid w:val="006259C1"/>
    <w:rsid w:val="00853DAF"/>
    <w:rsid w:val="00975C37"/>
    <w:rsid w:val="157E76F2"/>
    <w:rsid w:val="2917383B"/>
    <w:rsid w:val="29512330"/>
    <w:rsid w:val="343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3</TotalTime>
  <ScaleCrop>false</ScaleCrop>
  <LinksUpToDate>false</LinksUpToDate>
  <CharactersWithSpaces>108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2021-09-15T08:32:00Z</dcterms:created>
  <dc:creator>Administ</dc:creator>
  <cp:lastModifiedBy>Dr.W</cp:lastModifiedBy>
  <dcterms:modified xsi:type="dcterms:W3CDTF">2021-10-08T07:20:57Z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