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D323" w14:textId="5B57F324" w:rsidR="000F69AF" w:rsidRDefault="00BB7B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202</w:t>
      </w:r>
      <w:r w:rsidR="000B2D12">
        <w:rPr>
          <w:rFonts w:ascii="方正小标宋简体" w:eastAsia="方正小标宋简体" w:hAnsi="方正小标宋简体" w:cs="方正小标宋简体"/>
          <w:sz w:val="36"/>
          <w:szCs w:val="36"/>
          <w:u w:val="single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年优秀大学生夏令营申请表</w:t>
      </w:r>
    </w:p>
    <w:p w14:paraId="019ADCC8" w14:textId="77777777" w:rsidR="000F69AF" w:rsidRDefault="000F69AF">
      <w:pPr>
        <w:spacing w:line="64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2D1489D2" w14:textId="77777777" w:rsidR="000F69AF" w:rsidRDefault="00BB7B16">
      <w:pPr>
        <w:spacing w:line="380" w:lineRule="exact"/>
        <w:jc w:val="left"/>
        <w:rPr>
          <w:rFonts w:ascii="宋体" w:hAnsi="宋体"/>
          <w:b/>
          <w:bCs/>
          <w:sz w:val="24"/>
          <w:u w:val="single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 □推免生 □统考生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</w:t>
      </w:r>
    </w:p>
    <w:p w14:paraId="07F81ABB" w14:textId="77777777" w:rsidR="000F69AF" w:rsidRDefault="000F69AF">
      <w:pPr>
        <w:spacing w:line="380" w:lineRule="exact"/>
        <w:jc w:val="left"/>
        <w:rPr>
          <w:rFonts w:ascii="宋体" w:hAnsi="宋体"/>
          <w:b/>
          <w:bCs/>
          <w:sz w:val="20"/>
          <w:szCs w:val="18"/>
          <w:u w:val="single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894"/>
        <w:gridCol w:w="637"/>
        <w:gridCol w:w="752"/>
        <w:gridCol w:w="737"/>
        <w:gridCol w:w="188"/>
        <w:gridCol w:w="555"/>
        <w:gridCol w:w="17"/>
        <w:gridCol w:w="1269"/>
        <w:gridCol w:w="1659"/>
        <w:gridCol w:w="1650"/>
      </w:tblGrid>
      <w:tr w:rsidR="000F69AF" w14:paraId="40911EB1" w14:textId="77777777">
        <w:trPr>
          <w:trHeight w:val="518"/>
          <w:jc w:val="center"/>
        </w:trPr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2623F4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E29AF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1FF3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96068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347E26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9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8682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51D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5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28FA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86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CB8A8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7164BC1A" w14:textId="77777777" w:rsidR="000F69AF" w:rsidRDefault="00BB7B1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0F69AF" w14:paraId="72E06030" w14:textId="77777777">
        <w:trPr>
          <w:trHeight w:val="518"/>
          <w:jc w:val="center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533FD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9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C52F9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0745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6945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426318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724E6B24" w14:textId="77777777">
        <w:trPr>
          <w:trHeight w:val="518"/>
          <w:jc w:val="center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714CA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CE4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3B9E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04636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32575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FC07052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71348C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9AB10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4543C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6FC6A115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1AA31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B00AE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5D5C0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485E59E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F4DF98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1E95CB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5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56DA1" w14:textId="77777777" w:rsidR="000F69AF" w:rsidRDefault="000F69A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2B8E03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F3B85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1D6FE66C" w14:textId="77777777">
        <w:trPr>
          <w:trHeight w:val="518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28C3B" w14:textId="77777777" w:rsidR="000F69AF" w:rsidRDefault="00BB7B16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39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3A8E3F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4604D75" w14:textId="77777777">
        <w:trPr>
          <w:trHeight w:val="884"/>
          <w:jc w:val="center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7877C" w14:textId="77777777" w:rsidR="000F69AF" w:rsidRDefault="00BB7B16">
            <w:pPr>
              <w:spacing w:line="38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45A07A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2A2889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B61DCC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4D613E11" w14:textId="77777777">
        <w:trPr>
          <w:trHeight w:val="950"/>
          <w:jc w:val="center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8690E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353318FA" w14:textId="77777777" w:rsidR="000F69AF" w:rsidRDefault="00BB7B1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4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51EEF7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649196D" w14:textId="77777777" w:rsidR="000F69AF" w:rsidRDefault="000F69AF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0F69AF" w14:paraId="01DEBBC6" w14:textId="77777777">
        <w:trPr>
          <w:trHeight w:val="102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696F95B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14:paraId="08E8D01C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6684708D" w14:textId="77777777" w:rsidR="000F69AF" w:rsidRDefault="000F69AF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0F69AF" w14:paraId="717F7A57" w14:textId="77777777">
        <w:trPr>
          <w:trHeight w:val="21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8D659A5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14:paraId="3239EA0F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付出的各项费用。”</w:t>
            </w:r>
          </w:p>
          <w:p w14:paraId="72D50721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0F69AF" w14:paraId="13D1579E" w14:textId="77777777">
        <w:trPr>
          <w:trHeight w:val="121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855776" w14:textId="77777777" w:rsidR="000F69AF" w:rsidRDefault="00BB7B16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10792D73" w14:textId="77777777" w:rsidR="000F69AF" w:rsidRDefault="00BB7B16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0F69AF" w14:paraId="7E3D28FF" w14:textId="77777777">
        <w:trPr>
          <w:trHeight w:val="132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AFCC6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6360107E" w14:textId="77777777" w:rsidR="000F69AF" w:rsidRDefault="00BB7B16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7765A66F" w14:textId="77777777" w:rsidR="000F69AF" w:rsidRDefault="00BB7B16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11AEE969" w14:textId="77777777" w:rsidR="000F69AF" w:rsidRDefault="00BB7B16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0B5AC643" w14:textId="77777777" w:rsidR="000F69AF" w:rsidRDefault="000F69AF">
      <w:pPr>
        <w:rPr>
          <w:szCs w:val="32"/>
        </w:rPr>
      </w:pPr>
    </w:p>
    <w:sectPr w:rsidR="000F69AF">
      <w:footerReference w:type="default" r:id="rId7"/>
      <w:pgSz w:w="11906" w:h="16838"/>
      <w:pgMar w:top="1157" w:right="1247" w:bottom="1157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597DD" w14:textId="77777777" w:rsidR="007722DA" w:rsidRDefault="007722DA">
      <w:r>
        <w:separator/>
      </w:r>
    </w:p>
  </w:endnote>
  <w:endnote w:type="continuationSeparator" w:id="0">
    <w:p w14:paraId="79E6603A" w14:textId="77777777" w:rsidR="007722DA" w:rsidRDefault="0077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10482"/>
    </w:sdtPr>
    <w:sdtEndPr/>
    <w:sdtContent>
      <w:p w14:paraId="2F4774CC" w14:textId="77777777" w:rsidR="000F69AF" w:rsidRDefault="00BB7B1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63588528" w14:textId="77777777" w:rsidR="000F69AF" w:rsidRDefault="000F69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979F" w14:textId="77777777" w:rsidR="007722DA" w:rsidRDefault="007722DA">
      <w:r>
        <w:separator/>
      </w:r>
    </w:p>
  </w:footnote>
  <w:footnote w:type="continuationSeparator" w:id="0">
    <w:p w14:paraId="0B28B869" w14:textId="77777777" w:rsidR="007722DA" w:rsidRDefault="00772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2D12"/>
    <w:rsid w:val="000B6307"/>
    <w:rsid w:val="000C7FBD"/>
    <w:rsid w:val="000F69AF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B60E4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13E0"/>
    <w:rsid w:val="0075436C"/>
    <w:rsid w:val="0076254E"/>
    <w:rsid w:val="0076283D"/>
    <w:rsid w:val="007629EF"/>
    <w:rsid w:val="0076571B"/>
    <w:rsid w:val="00766557"/>
    <w:rsid w:val="007722DA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679E0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774E2"/>
    <w:rsid w:val="00AA7868"/>
    <w:rsid w:val="00AB7C59"/>
    <w:rsid w:val="00AD1508"/>
    <w:rsid w:val="00AD232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B7B16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1E04617E"/>
    <w:rsid w:val="28506391"/>
    <w:rsid w:val="364A7A5F"/>
    <w:rsid w:val="5C382977"/>
    <w:rsid w:val="68F27953"/>
    <w:rsid w:val="7C1B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F373F3"/>
  <w15:docId w15:val="{4C29EA7D-01EE-4FA3-B51F-A96CDF6D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申让平</dc:creator>
  <cp:lastModifiedBy>8617602924703</cp:lastModifiedBy>
  <cp:revision>4</cp:revision>
  <cp:lastPrinted>2017-05-02T07:32:00Z</cp:lastPrinted>
  <dcterms:created xsi:type="dcterms:W3CDTF">2022-06-07T03:02:00Z</dcterms:created>
  <dcterms:modified xsi:type="dcterms:W3CDTF">2023-06-13T07:53:00Z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9C4D9A73187B4A66B0A09E4D7A1200E4</vt:lpwstr>
  </property>
</Properties>
</file>