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611" w:rsidRDefault="008E2611" w:rsidP="008E2611">
      <w:pPr>
        <w:jc w:val="center"/>
        <w:rPr>
          <w:rFonts w:ascii="黑体" w:eastAsia="黑体" w:hAnsi="黑体"/>
          <w:sz w:val="36"/>
          <w:szCs w:val="36"/>
        </w:rPr>
      </w:pPr>
      <w:bookmarkStart w:id="0" w:name="_GoBack"/>
      <w:bookmarkEnd w:id="0"/>
      <w:r>
        <w:rPr>
          <w:rFonts w:ascii="黑体" w:eastAsia="黑体" w:hAnsi="黑体" w:hint="eastAsia"/>
          <w:sz w:val="36"/>
          <w:szCs w:val="36"/>
        </w:rPr>
        <w:t>西北农林科技大学</w:t>
      </w:r>
    </w:p>
    <w:p w:rsidR="008E2611" w:rsidRDefault="008E2611" w:rsidP="008E2611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专业学位研究生实践研究单位评价反馈表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8E2611" w:rsidTr="00AD6453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11" w:rsidRDefault="008E2611" w:rsidP="00AD645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主要包括研究生实践期间的出勤情况、完成工作内容、工作能力、沟通能力、工作主动性等方面的评价（可加附件，如果实践研究在多个单位，需附多个单位的评价意见）</w:t>
            </w:r>
          </w:p>
          <w:p w:rsidR="008E2611" w:rsidRDefault="008E2611" w:rsidP="00AD6453">
            <w:pPr>
              <w:rPr>
                <w:rFonts w:ascii="仿宋_GB2312" w:eastAsia="仿宋_GB2312"/>
                <w:b/>
                <w:sz w:val="24"/>
              </w:rPr>
            </w:pPr>
          </w:p>
          <w:p w:rsidR="008E2611" w:rsidRDefault="008E2611" w:rsidP="00AD6453">
            <w:pPr>
              <w:rPr>
                <w:b/>
                <w:sz w:val="24"/>
              </w:rPr>
            </w:pPr>
          </w:p>
          <w:p w:rsidR="008E2611" w:rsidRDefault="008E2611" w:rsidP="00AD6453">
            <w:pPr>
              <w:rPr>
                <w:b/>
                <w:sz w:val="24"/>
              </w:rPr>
            </w:pPr>
          </w:p>
          <w:p w:rsidR="008E2611" w:rsidRDefault="008E2611" w:rsidP="00AD6453">
            <w:pPr>
              <w:rPr>
                <w:b/>
                <w:sz w:val="24"/>
              </w:rPr>
            </w:pPr>
          </w:p>
          <w:p w:rsidR="008E2611" w:rsidRDefault="008E2611" w:rsidP="00AD6453">
            <w:pPr>
              <w:rPr>
                <w:b/>
                <w:sz w:val="24"/>
              </w:rPr>
            </w:pPr>
          </w:p>
          <w:p w:rsidR="008E2611" w:rsidRDefault="008E2611" w:rsidP="00AD6453">
            <w:pPr>
              <w:rPr>
                <w:b/>
                <w:sz w:val="24"/>
              </w:rPr>
            </w:pPr>
          </w:p>
          <w:p w:rsidR="008E2611" w:rsidRDefault="008E2611" w:rsidP="00AD6453">
            <w:pPr>
              <w:rPr>
                <w:b/>
                <w:sz w:val="24"/>
              </w:rPr>
            </w:pPr>
          </w:p>
          <w:p w:rsidR="008E2611" w:rsidRDefault="008E2611" w:rsidP="00AD6453">
            <w:pPr>
              <w:rPr>
                <w:b/>
                <w:sz w:val="24"/>
              </w:rPr>
            </w:pPr>
          </w:p>
          <w:p w:rsidR="008E2611" w:rsidRDefault="008E2611" w:rsidP="00AD6453">
            <w:pPr>
              <w:rPr>
                <w:b/>
                <w:sz w:val="24"/>
              </w:rPr>
            </w:pPr>
          </w:p>
          <w:p w:rsidR="008E2611" w:rsidRDefault="008E2611" w:rsidP="00AD6453">
            <w:pPr>
              <w:rPr>
                <w:b/>
                <w:sz w:val="24"/>
              </w:rPr>
            </w:pPr>
          </w:p>
          <w:p w:rsidR="008E2611" w:rsidRDefault="008E2611" w:rsidP="00AD6453">
            <w:pPr>
              <w:rPr>
                <w:b/>
                <w:sz w:val="24"/>
              </w:rPr>
            </w:pPr>
          </w:p>
          <w:p w:rsidR="008E2611" w:rsidRDefault="008E2611" w:rsidP="00AD6453">
            <w:pPr>
              <w:rPr>
                <w:b/>
                <w:sz w:val="24"/>
              </w:rPr>
            </w:pPr>
          </w:p>
          <w:p w:rsidR="008E2611" w:rsidRDefault="008E2611" w:rsidP="00AD6453">
            <w:pPr>
              <w:rPr>
                <w:b/>
                <w:sz w:val="24"/>
              </w:rPr>
            </w:pPr>
          </w:p>
          <w:p w:rsidR="008E2611" w:rsidRDefault="008E2611" w:rsidP="00AD6453">
            <w:pPr>
              <w:rPr>
                <w:b/>
                <w:sz w:val="24"/>
              </w:rPr>
            </w:pPr>
          </w:p>
          <w:p w:rsidR="008E2611" w:rsidRDefault="008E2611" w:rsidP="00AD6453">
            <w:pPr>
              <w:rPr>
                <w:b/>
                <w:sz w:val="24"/>
              </w:rPr>
            </w:pPr>
          </w:p>
          <w:p w:rsidR="008E2611" w:rsidRDefault="008E2611" w:rsidP="00AD6453">
            <w:pPr>
              <w:rPr>
                <w:b/>
                <w:sz w:val="24"/>
              </w:rPr>
            </w:pPr>
          </w:p>
          <w:p w:rsidR="008E2611" w:rsidRDefault="008E2611" w:rsidP="00AD6453">
            <w:pPr>
              <w:rPr>
                <w:b/>
                <w:sz w:val="24"/>
              </w:rPr>
            </w:pPr>
          </w:p>
          <w:p w:rsidR="008E2611" w:rsidRDefault="008E2611" w:rsidP="00AD6453">
            <w:pPr>
              <w:rPr>
                <w:b/>
                <w:sz w:val="24"/>
              </w:rPr>
            </w:pPr>
          </w:p>
          <w:p w:rsidR="008E2611" w:rsidRDefault="008E2611" w:rsidP="00AD6453">
            <w:pPr>
              <w:rPr>
                <w:b/>
                <w:sz w:val="24"/>
              </w:rPr>
            </w:pPr>
          </w:p>
          <w:p w:rsidR="008E2611" w:rsidRDefault="008E2611" w:rsidP="00AD6453">
            <w:pPr>
              <w:rPr>
                <w:b/>
                <w:sz w:val="24"/>
              </w:rPr>
            </w:pPr>
          </w:p>
          <w:p w:rsidR="008E2611" w:rsidRDefault="008E2611" w:rsidP="00AD6453">
            <w:pPr>
              <w:rPr>
                <w:b/>
                <w:sz w:val="24"/>
              </w:rPr>
            </w:pPr>
          </w:p>
          <w:p w:rsidR="008E2611" w:rsidRDefault="008E2611" w:rsidP="00AD6453">
            <w:pPr>
              <w:rPr>
                <w:b/>
                <w:sz w:val="24"/>
              </w:rPr>
            </w:pPr>
          </w:p>
          <w:p w:rsidR="008E2611" w:rsidRDefault="008E2611" w:rsidP="00AD6453">
            <w:pPr>
              <w:rPr>
                <w:b/>
                <w:sz w:val="24"/>
              </w:rPr>
            </w:pPr>
          </w:p>
          <w:p w:rsidR="008E2611" w:rsidRDefault="008E2611" w:rsidP="00AD6453">
            <w:pPr>
              <w:rPr>
                <w:b/>
                <w:sz w:val="24"/>
              </w:rPr>
            </w:pPr>
          </w:p>
          <w:p w:rsidR="008E2611" w:rsidRDefault="008E2611" w:rsidP="00AD6453">
            <w:pPr>
              <w:rPr>
                <w:b/>
                <w:sz w:val="24"/>
              </w:rPr>
            </w:pPr>
          </w:p>
          <w:p w:rsidR="008E2611" w:rsidRDefault="008E2611" w:rsidP="00AD6453">
            <w:pPr>
              <w:rPr>
                <w:b/>
                <w:sz w:val="24"/>
              </w:rPr>
            </w:pPr>
          </w:p>
          <w:p w:rsidR="008E2611" w:rsidRDefault="008E2611" w:rsidP="00AD6453">
            <w:pPr>
              <w:rPr>
                <w:b/>
                <w:sz w:val="24"/>
              </w:rPr>
            </w:pPr>
          </w:p>
          <w:p w:rsidR="008E2611" w:rsidRDefault="008E2611" w:rsidP="00AD6453">
            <w:pPr>
              <w:rPr>
                <w:b/>
                <w:sz w:val="24"/>
              </w:rPr>
            </w:pPr>
          </w:p>
          <w:p w:rsidR="008E2611" w:rsidRDefault="008E2611" w:rsidP="00AD6453">
            <w:pPr>
              <w:rPr>
                <w:b/>
                <w:sz w:val="24"/>
              </w:rPr>
            </w:pPr>
          </w:p>
          <w:p w:rsidR="008E2611" w:rsidRDefault="008E2611" w:rsidP="00AD6453">
            <w:pPr>
              <w:rPr>
                <w:b/>
                <w:sz w:val="24"/>
              </w:rPr>
            </w:pPr>
          </w:p>
          <w:p w:rsidR="008E2611" w:rsidRDefault="008E2611" w:rsidP="00AD6453">
            <w:pPr>
              <w:rPr>
                <w:b/>
                <w:sz w:val="24"/>
              </w:rPr>
            </w:pPr>
          </w:p>
          <w:p w:rsidR="008E2611" w:rsidRDefault="008E2611" w:rsidP="00AD6453"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单位负责人签字（盖章）：</w:t>
            </w:r>
            <w:r>
              <w:rPr>
                <w:sz w:val="24"/>
              </w:rPr>
              <w:t xml:space="preserve">                         </w:t>
            </w:r>
            <w:r>
              <w:rPr>
                <w:rFonts w:ascii="宋体" w:hAnsi="宋体" w:hint="eastAsia"/>
                <w:sz w:val="24"/>
              </w:rPr>
              <w:t xml:space="preserve">  年    月    日</w:t>
            </w:r>
          </w:p>
          <w:p w:rsidR="008E2611" w:rsidRDefault="008E2611" w:rsidP="00AD6453">
            <w:pPr>
              <w:rPr>
                <w:rFonts w:ascii="宋体" w:hAnsi="宋体"/>
                <w:sz w:val="24"/>
              </w:rPr>
            </w:pPr>
          </w:p>
          <w:p w:rsidR="008E2611" w:rsidRDefault="008E2611" w:rsidP="00AD6453">
            <w:pPr>
              <w:rPr>
                <w:rFonts w:ascii="宋体" w:hAnsi="宋体"/>
                <w:sz w:val="24"/>
              </w:rPr>
            </w:pPr>
          </w:p>
        </w:tc>
      </w:tr>
    </w:tbl>
    <w:p w:rsidR="0027364A" w:rsidRPr="008E2611" w:rsidRDefault="00EE2478"/>
    <w:sectPr w:rsidR="0027364A" w:rsidRPr="008E26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478" w:rsidRDefault="00EE2478" w:rsidP="008E2611">
      <w:r>
        <w:separator/>
      </w:r>
    </w:p>
  </w:endnote>
  <w:endnote w:type="continuationSeparator" w:id="0">
    <w:p w:rsidR="00EE2478" w:rsidRDefault="00EE2478" w:rsidP="008E2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478" w:rsidRDefault="00EE2478" w:rsidP="008E2611">
      <w:r>
        <w:separator/>
      </w:r>
    </w:p>
  </w:footnote>
  <w:footnote w:type="continuationSeparator" w:id="0">
    <w:p w:rsidR="00EE2478" w:rsidRDefault="00EE2478" w:rsidP="008E26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1F8"/>
    <w:rsid w:val="00002FE9"/>
    <w:rsid w:val="001B483F"/>
    <w:rsid w:val="00201330"/>
    <w:rsid w:val="002038BA"/>
    <w:rsid w:val="002176AA"/>
    <w:rsid w:val="002E7206"/>
    <w:rsid w:val="00314EA7"/>
    <w:rsid w:val="00364A87"/>
    <w:rsid w:val="003C2782"/>
    <w:rsid w:val="004B7A2F"/>
    <w:rsid w:val="004D4D35"/>
    <w:rsid w:val="005660D9"/>
    <w:rsid w:val="00702EF6"/>
    <w:rsid w:val="007C401C"/>
    <w:rsid w:val="007D23E7"/>
    <w:rsid w:val="008A58A0"/>
    <w:rsid w:val="008E2611"/>
    <w:rsid w:val="00954B7C"/>
    <w:rsid w:val="00961328"/>
    <w:rsid w:val="00977B00"/>
    <w:rsid w:val="00997B14"/>
    <w:rsid w:val="009A04D5"/>
    <w:rsid w:val="009C6694"/>
    <w:rsid w:val="00AE3AD1"/>
    <w:rsid w:val="00BC01F8"/>
    <w:rsid w:val="00C120F4"/>
    <w:rsid w:val="00C34282"/>
    <w:rsid w:val="00C54D0A"/>
    <w:rsid w:val="00DD2D18"/>
    <w:rsid w:val="00DE0347"/>
    <w:rsid w:val="00E015D0"/>
    <w:rsid w:val="00EE2478"/>
    <w:rsid w:val="00EE29F4"/>
    <w:rsid w:val="00F2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6750E0F-0BA6-49DB-8B1F-11A823577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6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26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26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261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26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>P R C</Company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顾丹丹</dc:creator>
  <cp:keywords/>
  <dc:description/>
  <cp:lastModifiedBy>顾丹丹</cp:lastModifiedBy>
  <cp:revision>3</cp:revision>
  <dcterms:created xsi:type="dcterms:W3CDTF">2019-04-15T08:26:00Z</dcterms:created>
  <dcterms:modified xsi:type="dcterms:W3CDTF">2019-04-15T08:50:00Z</dcterms:modified>
</cp:coreProperties>
</file>