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6609" w14:textId="7DA80954" w:rsidR="007E550B" w:rsidRPr="000F60EE" w:rsidRDefault="008006A1" w:rsidP="00441D2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F60EE">
        <w:rPr>
          <w:rFonts w:asciiTheme="majorEastAsia" w:eastAsiaTheme="majorEastAsia" w:hAnsiTheme="majorEastAsia" w:hint="eastAsia"/>
          <w:b/>
          <w:sz w:val="36"/>
          <w:szCs w:val="36"/>
        </w:rPr>
        <w:t>农学院</w:t>
      </w:r>
      <w:r w:rsidR="00441D29" w:rsidRPr="000F60EE">
        <w:rPr>
          <w:rFonts w:asciiTheme="majorEastAsia" w:eastAsiaTheme="majorEastAsia" w:hAnsiTheme="majorEastAsia" w:hint="eastAsia"/>
          <w:b/>
          <w:sz w:val="36"/>
          <w:szCs w:val="36"/>
        </w:rPr>
        <w:t>20</w:t>
      </w:r>
      <w:r w:rsidR="00345783" w:rsidRPr="000F60EE">
        <w:rPr>
          <w:rFonts w:asciiTheme="majorEastAsia" w:eastAsiaTheme="majorEastAsia" w:hAnsiTheme="majorEastAsia"/>
          <w:b/>
          <w:sz w:val="36"/>
          <w:szCs w:val="36"/>
        </w:rPr>
        <w:t>2</w:t>
      </w:r>
      <w:r w:rsidR="000B4D39">
        <w:rPr>
          <w:rFonts w:asciiTheme="majorEastAsia" w:eastAsiaTheme="majorEastAsia" w:hAnsiTheme="majorEastAsia"/>
          <w:b/>
          <w:sz w:val="36"/>
          <w:szCs w:val="36"/>
        </w:rPr>
        <w:t>4</w:t>
      </w:r>
      <w:r w:rsidR="00441D29" w:rsidRPr="000F60EE">
        <w:rPr>
          <w:rFonts w:asciiTheme="majorEastAsia" w:eastAsiaTheme="majorEastAsia" w:hAnsiTheme="majorEastAsia" w:hint="eastAsia"/>
          <w:b/>
          <w:sz w:val="36"/>
          <w:szCs w:val="36"/>
        </w:rPr>
        <w:t>年研究生中期考核延期申请表</w:t>
      </w:r>
    </w:p>
    <w:p w14:paraId="28B91EB8" w14:textId="77777777" w:rsidR="00441D29" w:rsidRPr="00441D29" w:rsidRDefault="00441D2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 w:rsidR="0042495F" w14:paraId="42B1D718" w14:textId="77777777" w:rsidTr="00EA4D32">
        <w:trPr>
          <w:trHeight w:val="756"/>
        </w:trPr>
        <w:tc>
          <w:tcPr>
            <w:tcW w:w="959" w:type="dxa"/>
            <w:vAlign w:val="center"/>
          </w:tcPr>
          <w:p w14:paraId="60DC3C34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7BFE7C0A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E99413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57E29443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5EB5D1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 w14:paraId="0E71E6D9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495F" w14:paraId="2AEF21AA" w14:textId="77777777" w:rsidTr="00EA4D32">
        <w:trPr>
          <w:trHeight w:val="836"/>
        </w:trPr>
        <w:tc>
          <w:tcPr>
            <w:tcW w:w="959" w:type="dxa"/>
            <w:vAlign w:val="center"/>
          </w:tcPr>
          <w:p w14:paraId="3B957967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14:paraId="705F3B68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770091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 w14:paraId="405D70D9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BF1B2F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 w14:paraId="4D82B88F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1D29" w14:paraId="36E627C6" w14:textId="77777777" w:rsidTr="0042495F">
        <w:trPr>
          <w:trHeight w:val="4583"/>
        </w:trPr>
        <w:tc>
          <w:tcPr>
            <w:tcW w:w="1526" w:type="dxa"/>
            <w:gridSpan w:val="2"/>
            <w:vAlign w:val="center"/>
          </w:tcPr>
          <w:p w14:paraId="32EB36D3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 w14:paraId="04A2FBBF" w14:textId="77777777" w:rsidR="00441D29" w:rsidRDefault="00441D29"/>
          <w:p w14:paraId="7BA07F9C" w14:textId="77777777" w:rsidR="00C861CD" w:rsidRDefault="00C861CD"/>
          <w:p w14:paraId="574C90D6" w14:textId="77777777" w:rsidR="00C861CD" w:rsidRDefault="00C861CD"/>
          <w:p w14:paraId="2F5D43AD" w14:textId="77777777" w:rsidR="00C861CD" w:rsidRDefault="00C861CD"/>
          <w:p w14:paraId="27FA06D6" w14:textId="77777777" w:rsidR="00C861CD" w:rsidRDefault="00C861CD"/>
          <w:p w14:paraId="3DE5020E" w14:textId="77777777" w:rsidR="00C861CD" w:rsidRDefault="00C861CD"/>
          <w:p w14:paraId="158CA369" w14:textId="77777777" w:rsidR="00C861CD" w:rsidRDefault="00C861CD"/>
          <w:p w14:paraId="4F65C231" w14:textId="77777777" w:rsidR="00C861CD" w:rsidRDefault="00C861CD"/>
          <w:p w14:paraId="0DD7C3D8" w14:textId="77777777" w:rsidR="00C861CD" w:rsidRDefault="00C861CD"/>
          <w:p w14:paraId="2980FA7B" w14:textId="77777777" w:rsidR="00C861CD" w:rsidRDefault="00C861CD" w:rsidP="00C861CD"/>
          <w:p w14:paraId="5415FF53" w14:textId="77777777" w:rsidR="00C861CD" w:rsidRDefault="00C861CD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 w:rsidRPr="00C861CD">
              <w:rPr>
                <w:rFonts w:hint="eastAsia"/>
                <w:sz w:val="24"/>
                <w:szCs w:val="24"/>
              </w:rPr>
              <w:t>申请人签字：</w:t>
            </w:r>
          </w:p>
          <w:p w14:paraId="6AF0E74B" w14:textId="77777777" w:rsidR="00C861CD" w:rsidRPr="00C861CD" w:rsidRDefault="00EA4D32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14:paraId="2116EB55" w14:textId="77777777" w:rsidTr="00EA4D32">
        <w:trPr>
          <w:trHeight w:val="3417"/>
        </w:trPr>
        <w:tc>
          <w:tcPr>
            <w:tcW w:w="1526" w:type="dxa"/>
            <w:gridSpan w:val="2"/>
            <w:vAlign w:val="center"/>
          </w:tcPr>
          <w:p w14:paraId="3690B6C4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 w14:paraId="68C03CE4" w14:textId="77777777" w:rsidR="006F5A06" w:rsidRDefault="006F5A06" w:rsidP="006F5A06"/>
          <w:p w14:paraId="31ECDFCE" w14:textId="77777777" w:rsidR="006F5A06" w:rsidRDefault="006F5A06" w:rsidP="006F5A06"/>
          <w:p w14:paraId="6752A7AB" w14:textId="77777777" w:rsidR="006F5A06" w:rsidRDefault="006F5A06" w:rsidP="006F5A06"/>
          <w:p w14:paraId="68F7300C" w14:textId="77777777" w:rsidR="006F5A06" w:rsidRDefault="006F5A06" w:rsidP="006F5A06"/>
          <w:p w14:paraId="6DFB2FE5" w14:textId="77777777" w:rsidR="006F5A06" w:rsidRDefault="006F5A06" w:rsidP="006F5A06"/>
          <w:p w14:paraId="586967D7" w14:textId="77777777" w:rsidR="006F5A06" w:rsidRDefault="006F5A06" w:rsidP="006F5A06"/>
          <w:p w14:paraId="5EC1827D" w14:textId="77777777" w:rsidR="006F5A06" w:rsidRDefault="006F5A06" w:rsidP="006F5A06"/>
          <w:p w14:paraId="40B7D804" w14:textId="77777777" w:rsidR="006F5A06" w:rsidRDefault="006F5A06" w:rsidP="006F5A06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 w:rsidRPr="00C861CD">
              <w:rPr>
                <w:rFonts w:hint="eastAsia"/>
                <w:sz w:val="24"/>
                <w:szCs w:val="24"/>
              </w:rPr>
              <w:t>签字：</w:t>
            </w:r>
          </w:p>
          <w:p w14:paraId="67E6ECCA" w14:textId="77777777" w:rsidR="00441D29" w:rsidRDefault="00EA4D32" w:rsidP="00EA4D32">
            <w:pPr>
              <w:ind w:firstLineChars="1550" w:firstLine="3720"/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14:paraId="5C440BFF" w14:textId="77777777" w:rsidTr="00EA4D32">
        <w:trPr>
          <w:trHeight w:val="2891"/>
        </w:trPr>
        <w:tc>
          <w:tcPr>
            <w:tcW w:w="1526" w:type="dxa"/>
            <w:gridSpan w:val="2"/>
            <w:vAlign w:val="center"/>
          </w:tcPr>
          <w:p w14:paraId="074EEF94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 w14:paraId="7A49B01E" w14:textId="77777777" w:rsidR="00EA4D32" w:rsidRDefault="00EA4D32" w:rsidP="00EA4D32"/>
          <w:p w14:paraId="77F6674E" w14:textId="77777777" w:rsidR="00EA4D32" w:rsidRDefault="00EA4D32" w:rsidP="00EA4D32"/>
          <w:p w14:paraId="42E617A4" w14:textId="77777777" w:rsidR="00EA4D32" w:rsidRDefault="00EA4D32" w:rsidP="00EA4D32"/>
          <w:p w14:paraId="1025D59C" w14:textId="77777777" w:rsidR="00EA4D32" w:rsidRDefault="00EA4D32" w:rsidP="00EA4D32"/>
          <w:p w14:paraId="16806BC9" w14:textId="77777777" w:rsidR="00EA4D32" w:rsidRDefault="00EA4D32" w:rsidP="00EA4D32"/>
          <w:p w14:paraId="57B3B4A4" w14:textId="77777777" w:rsidR="00EA4D32" w:rsidRDefault="00543AF0" w:rsidP="00EA4D32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</w:t>
            </w:r>
            <w:r w:rsidR="00EA4D32" w:rsidRPr="00C861CD">
              <w:rPr>
                <w:rFonts w:hint="eastAsia"/>
                <w:sz w:val="24"/>
                <w:szCs w:val="24"/>
              </w:rPr>
              <w:t>：</w:t>
            </w:r>
          </w:p>
          <w:p w14:paraId="2425E161" w14:textId="77777777" w:rsidR="00441D29" w:rsidRDefault="00EA4D32" w:rsidP="00EA4D32">
            <w:pPr>
              <w:ind w:firstLineChars="1550" w:firstLine="3255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398D1399" w14:textId="77777777" w:rsidR="00441D29" w:rsidRDefault="00441D29"/>
    <w:sectPr w:rsidR="00441D29" w:rsidSect="007E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6C63" w14:textId="77777777" w:rsidR="008A0846" w:rsidRDefault="008A0846" w:rsidP="00441D29">
      <w:r>
        <w:separator/>
      </w:r>
    </w:p>
  </w:endnote>
  <w:endnote w:type="continuationSeparator" w:id="0">
    <w:p w14:paraId="000BE5E7" w14:textId="77777777" w:rsidR="008A0846" w:rsidRDefault="008A0846" w:rsidP="0044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21B0E" w14:textId="77777777" w:rsidR="008A0846" w:rsidRDefault="008A0846" w:rsidP="00441D29">
      <w:r>
        <w:separator/>
      </w:r>
    </w:p>
  </w:footnote>
  <w:footnote w:type="continuationSeparator" w:id="0">
    <w:p w14:paraId="75A27096" w14:textId="77777777" w:rsidR="008A0846" w:rsidRDefault="008A0846" w:rsidP="00441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D29"/>
    <w:rsid w:val="000B4D39"/>
    <w:rsid w:val="000F60EE"/>
    <w:rsid w:val="00144A6E"/>
    <w:rsid w:val="00252644"/>
    <w:rsid w:val="002D447B"/>
    <w:rsid w:val="00345783"/>
    <w:rsid w:val="00372DB4"/>
    <w:rsid w:val="0042495F"/>
    <w:rsid w:val="00441D29"/>
    <w:rsid w:val="00527A35"/>
    <w:rsid w:val="00543AF0"/>
    <w:rsid w:val="0059360B"/>
    <w:rsid w:val="005C0EEB"/>
    <w:rsid w:val="00655C01"/>
    <w:rsid w:val="006F5A06"/>
    <w:rsid w:val="007E550B"/>
    <w:rsid w:val="008006A1"/>
    <w:rsid w:val="008A0846"/>
    <w:rsid w:val="008C6326"/>
    <w:rsid w:val="00A20F00"/>
    <w:rsid w:val="00B95C5D"/>
    <w:rsid w:val="00BD78FF"/>
    <w:rsid w:val="00C33BAD"/>
    <w:rsid w:val="00C861CD"/>
    <w:rsid w:val="00CE3432"/>
    <w:rsid w:val="00EA4D32"/>
    <w:rsid w:val="00FA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3F295"/>
  <w15:docId w15:val="{57F1D9E8-6D2C-4665-AB67-7787A6CC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D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D29"/>
    <w:rPr>
      <w:sz w:val="18"/>
      <w:szCs w:val="18"/>
    </w:rPr>
  </w:style>
  <w:style w:type="table" w:styleId="a7">
    <w:name w:val="Table Grid"/>
    <w:basedOn w:val="a1"/>
    <w:uiPriority w:val="59"/>
    <w:rsid w:val="00441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8617602924703</cp:lastModifiedBy>
  <cp:revision>5</cp:revision>
  <dcterms:created xsi:type="dcterms:W3CDTF">2021-10-18T06:39:00Z</dcterms:created>
  <dcterms:modified xsi:type="dcterms:W3CDTF">2024-09-06T09:11:00Z</dcterms:modified>
</cp:coreProperties>
</file>