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45666" w14:textId="77777777" w:rsidR="00D966A5" w:rsidRPr="00404ED0" w:rsidRDefault="00404ED0" w:rsidP="00404ED0">
      <w:pPr>
        <w:snapToGrid w:val="0"/>
        <w:spacing w:line="312" w:lineRule="auto"/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ascii="方正小标宋简体" w:eastAsia="方正小标宋简体" w:hint="eastAsia"/>
          <w:sz w:val="32"/>
          <w:szCs w:val="44"/>
        </w:rPr>
        <w:t>表1  教学</w:t>
      </w:r>
      <w:r w:rsidRPr="00404ED0">
        <w:rPr>
          <w:rFonts w:ascii="方正小标宋简体" w:eastAsia="方正小标宋简体" w:hint="eastAsia"/>
          <w:sz w:val="32"/>
          <w:szCs w:val="44"/>
        </w:rPr>
        <w:t>实验室基本情况表</w:t>
      </w:r>
    </w:p>
    <w:p w14:paraId="0DE37221" w14:textId="37B7402C" w:rsidR="00404ED0" w:rsidRPr="00404ED0" w:rsidRDefault="00AF0BC6" w:rsidP="00404ED0">
      <w:pPr>
        <w:snapToGrid w:val="0"/>
        <w:spacing w:line="312" w:lineRule="auto"/>
        <w:jc w:val="left"/>
        <w:rPr>
          <w:rFonts w:ascii="仿宋_GB2312" w:eastAsia="仿宋_GB2312"/>
          <w:sz w:val="24"/>
          <w:szCs w:val="44"/>
        </w:rPr>
      </w:pPr>
      <w:r>
        <w:rPr>
          <w:rFonts w:ascii="仿宋_GB2312" w:eastAsia="仿宋_GB2312" w:hint="eastAsia"/>
          <w:sz w:val="24"/>
          <w:szCs w:val="44"/>
        </w:rPr>
        <w:t xml:space="preserve">          </w:t>
      </w:r>
      <w:r w:rsidR="00404ED0" w:rsidRPr="00404ED0">
        <w:rPr>
          <w:rFonts w:ascii="仿宋_GB2312" w:eastAsia="仿宋_GB2312" w:hint="eastAsia"/>
          <w:sz w:val="24"/>
          <w:szCs w:val="44"/>
        </w:rPr>
        <w:t>单位名称</w:t>
      </w:r>
      <w:r w:rsidR="00D47632">
        <w:rPr>
          <w:rFonts w:ascii="仿宋_GB2312" w:eastAsia="仿宋_GB2312" w:hint="eastAsia"/>
          <w:sz w:val="24"/>
          <w:szCs w:val="44"/>
        </w:rPr>
        <w:t>（盖章）</w:t>
      </w:r>
      <w:r w:rsidR="00404ED0" w:rsidRPr="00404ED0">
        <w:rPr>
          <w:rFonts w:ascii="仿宋_GB2312" w:eastAsia="仿宋_GB2312" w:hint="eastAsia"/>
          <w:sz w:val="24"/>
          <w:szCs w:val="44"/>
        </w:rPr>
        <w:t>：                      填报人：                     审核</w:t>
      </w:r>
      <w:r w:rsidR="00D47632">
        <w:rPr>
          <w:rFonts w:ascii="仿宋_GB2312" w:eastAsia="仿宋_GB2312" w:hint="eastAsia"/>
          <w:sz w:val="24"/>
          <w:szCs w:val="44"/>
        </w:rPr>
        <w:t>人</w:t>
      </w:r>
      <w:r w:rsidR="00404ED0" w:rsidRPr="00404ED0">
        <w:rPr>
          <w:rFonts w:ascii="仿宋_GB2312" w:eastAsia="仿宋_GB2312" w:hint="eastAsia"/>
          <w:sz w:val="24"/>
          <w:szCs w:val="44"/>
        </w:rPr>
        <w:t>：</w:t>
      </w:r>
    </w:p>
    <w:tbl>
      <w:tblPr>
        <w:tblStyle w:val="a3"/>
        <w:tblW w:w="11661" w:type="dxa"/>
        <w:jc w:val="center"/>
        <w:tblLook w:val="04A0" w:firstRow="1" w:lastRow="0" w:firstColumn="1" w:lastColumn="0" w:noHBand="0" w:noVBand="1"/>
      </w:tblPr>
      <w:tblGrid>
        <w:gridCol w:w="1545"/>
        <w:gridCol w:w="1135"/>
        <w:gridCol w:w="1138"/>
        <w:gridCol w:w="1256"/>
        <w:gridCol w:w="1270"/>
        <w:gridCol w:w="811"/>
        <w:gridCol w:w="812"/>
        <w:gridCol w:w="678"/>
        <w:gridCol w:w="678"/>
        <w:gridCol w:w="678"/>
        <w:gridCol w:w="1660"/>
      </w:tblGrid>
      <w:tr w:rsidR="0085235D" w:rsidRPr="00404ED0" w14:paraId="3EB187A7" w14:textId="77777777" w:rsidTr="0085235D">
        <w:trPr>
          <w:trHeight w:val="458"/>
          <w:jc w:val="center"/>
        </w:trPr>
        <w:tc>
          <w:tcPr>
            <w:tcW w:w="1545" w:type="dxa"/>
            <w:vMerge w:val="restart"/>
            <w:vAlign w:val="center"/>
          </w:tcPr>
          <w:p w14:paraId="699E251E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 w:rsidRPr="00404ED0">
              <w:rPr>
                <w:rFonts w:ascii="仿宋_GB2312" w:eastAsia="仿宋_GB2312" w:hint="eastAsia"/>
                <w:sz w:val="22"/>
                <w:szCs w:val="44"/>
              </w:rPr>
              <w:t>实验室名称</w:t>
            </w:r>
          </w:p>
        </w:tc>
        <w:tc>
          <w:tcPr>
            <w:tcW w:w="2273" w:type="dxa"/>
            <w:gridSpan w:val="2"/>
            <w:vAlign w:val="center"/>
          </w:tcPr>
          <w:p w14:paraId="7302D486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用房情况</w:t>
            </w:r>
          </w:p>
        </w:tc>
        <w:tc>
          <w:tcPr>
            <w:tcW w:w="2526" w:type="dxa"/>
            <w:gridSpan w:val="2"/>
            <w:vAlign w:val="center"/>
          </w:tcPr>
          <w:p w14:paraId="4EA016B5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设备情况</w:t>
            </w:r>
          </w:p>
        </w:tc>
        <w:tc>
          <w:tcPr>
            <w:tcW w:w="1623" w:type="dxa"/>
            <w:gridSpan w:val="2"/>
            <w:vAlign w:val="center"/>
          </w:tcPr>
          <w:p w14:paraId="6E940BAC" w14:textId="77777777" w:rsidR="0085235D" w:rsidRPr="00404ED0" w:rsidRDefault="0085235D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 w:rsidRPr="00404ED0">
              <w:rPr>
                <w:rFonts w:ascii="仿宋_GB2312" w:eastAsia="仿宋_GB2312" w:hint="eastAsia"/>
                <w:sz w:val="22"/>
                <w:szCs w:val="44"/>
              </w:rPr>
              <w:t>实验人员</w:t>
            </w:r>
          </w:p>
        </w:tc>
        <w:tc>
          <w:tcPr>
            <w:tcW w:w="2034" w:type="dxa"/>
            <w:gridSpan w:val="3"/>
            <w:vAlign w:val="center"/>
          </w:tcPr>
          <w:p w14:paraId="4090B13B" w14:textId="2BA6F870" w:rsidR="0085235D" w:rsidRPr="00404ED0" w:rsidRDefault="00EA6ED3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年度</w:t>
            </w:r>
            <w:r w:rsidR="0085235D">
              <w:rPr>
                <w:rFonts w:ascii="仿宋_GB2312" w:eastAsia="仿宋_GB2312" w:hint="eastAsia"/>
                <w:sz w:val="22"/>
                <w:szCs w:val="44"/>
              </w:rPr>
              <w:t>实验教学任务量（人时数）</w:t>
            </w:r>
          </w:p>
        </w:tc>
        <w:tc>
          <w:tcPr>
            <w:tcW w:w="1660" w:type="dxa"/>
            <w:vMerge w:val="restart"/>
            <w:vAlign w:val="center"/>
          </w:tcPr>
          <w:p w14:paraId="50E19CCE" w14:textId="77777777" w:rsidR="0085235D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开放共享服务收入（万元）</w:t>
            </w:r>
          </w:p>
          <w:p w14:paraId="09EC0612" w14:textId="2A2F60E5" w:rsidR="00F94E33" w:rsidRDefault="00F94E33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（上一年度）</w:t>
            </w:r>
          </w:p>
        </w:tc>
      </w:tr>
      <w:tr w:rsidR="0085235D" w:rsidRPr="00404ED0" w14:paraId="0AAF7136" w14:textId="77777777" w:rsidTr="0085235D">
        <w:trPr>
          <w:trHeight w:val="458"/>
          <w:jc w:val="center"/>
        </w:trPr>
        <w:tc>
          <w:tcPr>
            <w:tcW w:w="1545" w:type="dxa"/>
            <w:vMerge/>
            <w:vAlign w:val="center"/>
          </w:tcPr>
          <w:p w14:paraId="3BADE477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  <w:vAlign w:val="center"/>
          </w:tcPr>
          <w:p w14:paraId="1922780F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房间数量</w:t>
            </w:r>
          </w:p>
        </w:tc>
        <w:tc>
          <w:tcPr>
            <w:tcW w:w="1138" w:type="dxa"/>
            <w:vAlign w:val="center"/>
          </w:tcPr>
          <w:p w14:paraId="5A648E38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 w:rsidRPr="00404ED0">
              <w:rPr>
                <w:rFonts w:ascii="仿宋_GB2312" w:eastAsia="仿宋_GB2312" w:hint="eastAsia"/>
                <w:sz w:val="22"/>
                <w:szCs w:val="44"/>
              </w:rPr>
              <w:t>面积（</w:t>
            </w:r>
            <w:proofErr w:type="spellStart"/>
            <w:r w:rsidRPr="00404ED0">
              <w:rPr>
                <w:rFonts w:ascii="仿宋_GB2312" w:eastAsia="仿宋_GB2312" w:hint="eastAsia"/>
                <w:sz w:val="22"/>
                <w:szCs w:val="44"/>
              </w:rPr>
              <w:t>m</w:t>
            </w:r>
            <w:r w:rsidRPr="00404ED0">
              <w:rPr>
                <w:rFonts w:ascii="仿宋_GB2312" w:eastAsia="仿宋_GB2312" w:hint="eastAsia"/>
                <w:sz w:val="22"/>
                <w:szCs w:val="44"/>
                <w:vertAlign w:val="superscript"/>
              </w:rPr>
              <w:t>2</w:t>
            </w:r>
            <w:proofErr w:type="spellEnd"/>
            <w:r w:rsidRPr="00404ED0">
              <w:rPr>
                <w:rFonts w:ascii="仿宋_GB2312" w:eastAsia="仿宋_GB2312" w:hint="eastAsia"/>
                <w:sz w:val="22"/>
                <w:szCs w:val="44"/>
              </w:rPr>
              <w:t>）</w:t>
            </w:r>
          </w:p>
        </w:tc>
        <w:tc>
          <w:tcPr>
            <w:tcW w:w="1256" w:type="dxa"/>
            <w:vAlign w:val="center"/>
          </w:tcPr>
          <w:p w14:paraId="5EB0F214" w14:textId="77777777" w:rsidR="0085235D" w:rsidRPr="00404ED0" w:rsidRDefault="0085235D" w:rsidP="005E23F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 w:rsidRPr="00404ED0">
              <w:rPr>
                <w:rFonts w:ascii="仿宋_GB2312" w:eastAsia="仿宋_GB2312" w:hint="eastAsia"/>
                <w:sz w:val="22"/>
                <w:szCs w:val="44"/>
              </w:rPr>
              <w:t>设备数</w:t>
            </w:r>
            <w:r>
              <w:rPr>
                <w:rFonts w:ascii="仿宋_GB2312" w:eastAsia="仿宋_GB2312" w:hint="eastAsia"/>
                <w:sz w:val="22"/>
                <w:szCs w:val="44"/>
              </w:rPr>
              <w:t>量</w:t>
            </w:r>
          </w:p>
        </w:tc>
        <w:tc>
          <w:tcPr>
            <w:tcW w:w="1270" w:type="dxa"/>
            <w:vAlign w:val="center"/>
          </w:tcPr>
          <w:p w14:paraId="4543CD25" w14:textId="77777777" w:rsidR="0085235D" w:rsidRPr="00404ED0" w:rsidRDefault="0085235D" w:rsidP="005E23F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 w:rsidRPr="00404ED0">
              <w:rPr>
                <w:rFonts w:ascii="仿宋_GB2312" w:eastAsia="仿宋_GB2312" w:hint="eastAsia"/>
                <w:sz w:val="22"/>
                <w:szCs w:val="44"/>
              </w:rPr>
              <w:t>金额（元）</w:t>
            </w:r>
          </w:p>
        </w:tc>
        <w:tc>
          <w:tcPr>
            <w:tcW w:w="811" w:type="dxa"/>
            <w:vAlign w:val="center"/>
          </w:tcPr>
          <w:p w14:paraId="5521E326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 w:rsidRPr="00404ED0">
              <w:rPr>
                <w:rFonts w:ascii="仿宋_GB2312" w:eastAsia="仿宋_GB2312" w:hint="eastAsia"/>
                <w:sz w:val="22"/>
                <w:szCs w:val="44"/>
              </w:rPr>
              <w:t>数量</w:t>
            </w:r>
          </w:p>
        </w:tc>
        <w:tc>
          <w:tcPr>
            <w:tcW w:w="812" w:type="dxa"/>
            <w:vAlign w:val="center"/>
          </w:tcPr>
          <w:p w14:paraId="1014196D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在编</w:t>
            </w:r>
          </w:p>
        </w:tc>
        <w:tc>
          <w:tcPr>
            <w:tcW w:w="678" w:type="dxa"/>
            <w:vAlign w:val="center"/>
          </w:tcPr>
          <w:p w14:paraId="6E201E4C" w14:textId="77777777" w:rsidR="0085235D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本科</w:t>
            </w:r>
          </w:p>
        </w:tc>
        <w:tc>
          <w:tcPr>
            <w:tcW w:w="678" w:type="dxa"/>
            <w:vAlign w:val="center"/>
          </w:tcPr>
          <w:p w14:paraId="6137302F" w14:textId="77777777" w:rsidR="0085235D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硕士</w:t>
            </w:r>
          </w:p>
        </w:tc>
        <w:tc>
          <w:tcPr>
            <w:tcW w:w="678" w:type="dxa"/>
            <w:vAlign w:val="center"/>
          </w:tcPr>
          <w:p w14:paraId="1D406E8B" w14:textId="77777777" w:rsidR="0085235D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博士</w:t>
            </w:r>
          </w:p>
        </w:tc>
        <w:tc>
          <w:tcPr>
            <w:tcW w:w="1660" w:type="dxa"/>
            <w:vMerge/>
            <w:vAlign w:val="center"/>
          </w:tcPr>
          <w:p w14:paraId="4BDD7A73" w14:textId="77777777" w:rsidR="0085235D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85235D" w:rsidRPr="00404ED0" w14:paraId="5C7F9795" w14:textId="77777777" w:rsidTr="009D39B4">
        <w:trPr>
          <w:jc w:val="center"/>
        </w:trPr>
        <w:tc>
          <w:tcPr>
            <w:tcW w:w="1545" w:type="dxa"/>
          </w:tcPr>
          <w:p w14:paraId="0796D985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</w:tcPr>
          <w:p w14:paraId="41237FEF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09EFCBA5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4F6427EC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505C5E4D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029A9A73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0023E587" w14:textId="77777777" w:rsidR="0085235D" w:rsidRPr="00404ED0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7C2924EA" w14:textId="77777777" w:rsidR="0085235D" w:rsidRPr="00404ED0" w:rsidRDefault="0085235D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517A10AC" w14:textId="77777777" w:rsidR="0085235D" w:rsidRPr="00404ED0" w:rsidRDefault="0085235D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52DE8740" w14:textId="77777777" w:rsidR="0085235D" w:rsidRPr="00404ED0" w:rsidRDefault="0085235D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3DF78A40" w14:textId="77777777" w:rsidR="0085235D" w:rsidRDefault="0085235D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160AF1" w:rsidRPr="00404ED0" w14:paraId="4808262F" w14:textId="77777777" w:rsidTr="009D39B4">
        <w:trPr>
          <w:jc w:val="center"/>
        </w:trPr>
        <w:tc>
          <w:tcPr>
            <w:tcW w:w="1545" w:type="dxa"/>
          </w:tcPr>
          <w:p w14:paraId="03B7AB3F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</w:tcPr>
          <w:p w14:paraId="383146F6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557C1240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13D4F4A6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6BBA3E26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62EF1A55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09D229B1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5E96139C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3E7B3D3C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18E9006A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3DC19F46" w14:textId="77777777" w:rsidR="00160AF1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160AF1" w:rsidRPr="00404ED0" w14:paraId="65BDF65A" w14:textId="77777777" w:rsidTr="009D39B4">
        <w:trPr>
          <w:jc w:val="center"/>
        </w:trPr>
        <w:tc>
          <w:tcPr>
            <w:tcW w:w="1545" w:type="dxa"/>
          </w:tcPr>
          <w:p w14:paraId="2D5065A6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</w:tcPr>
          <w:p w14:paraId="00586C6C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5B4419EA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5EA30611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2F2C9D28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5D95DF59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59A62EAD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5759786A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1E6D64FC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65C7CF4B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3D684F7B" w14:textId="77777777" w:rsidR="00160AF1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160AF1" w:rsidRPr="00404ED0" w14:paraId="410278D2" w14:textId="77777777" w:rsidTr="009D39B4">
        <w:trPr>
          <w:jc w:val="center"/>
        </w:trPr>
        <w:tc>
          <w:tcPr>
            <w:tcW w:w="1545" w:type="dxa"/>
          </w:tcPr>
          <w:p w14:paraId="7A225CA7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</w:tcPr>
          <w:p w14:paraId="134959C6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0005B203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758ACF97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694ABE07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73690900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1F8B4BE0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3DEA820E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688C16F8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615A17A9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584A99FE" w14:textId="77777777" w:rsidR="00160AF1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160AF1" w:rsidRPr="00404ED0" w14:paraId="33E3088B" w14:textId="77777777" w:rsidTr="009D39B4">
        <w:trPr>
          <w:jc w:val="center"/>
        </w:trPr>
        <w:tc>
          <w:tcPr>
            <w:tcW w:w="1545" w:type="dxa"/>
          </w:tcPr>
          <w:p w14:paraId="783C3FA8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</w:tcPr>
          <w:p w14:paraId="3A630046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030E5B2B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58CC3D03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2E4D855E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6F02397E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43648884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02D5FF9B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66BB9401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4529DB22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71C87FFD" w14:textId="77777777" w:rsidR="00160AF1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160AF1" w:rsidRPr="00404ED0" w14:paraId="6023F1CB" w14:textId="77777777" w:rsidTr="009D39B4">
        <w:trPr>
          <w:jc w:val="center"/>
        </w:trPr>
        <w:tc>
          <w:tcPr>
            <w:tcW w:w="1545" w:type="dxa"/>
          </w:tcPr>
          <w:p w14:paraId="2CA4F6B8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</w:tcPr>
          <w:p w14:paraId="4F99A8E4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54F11E93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412ECEE2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3BC39A01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59F7F366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1841847F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2484B9F4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12DE99DD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00C16D0F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17818DA7" w14:textId="77777777" w:rsidR="00160AF1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160AF1" w:rsidRPr="00404ED0" w14:paraId="4D1F34C9" w14:textId="77777777" w:rsidTr="009D39B4">
        <w:trPr>
          <w:jc w:val="center"/>
        </w:trPr>
        <w:tc>
          <w:tcPr>
            <w:tcW w:w="1545" w:type="dxa"/>
          </w:tcPr>
          <w:p w14:paraId="5876C3B4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</w:tcPr>
          <w:p w14:paraId="5F3EBF95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0548A640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4F1EA709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65FAF08A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66EACA07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58555DF6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5E028407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218FDC55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27046FEA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70461EF9" w14:textId="77777777" w:rsidR="00160AF1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89219F" w:rsidRPr="00404ED0" w14:paraId="5E3B5FD4" w14:textId="77777777" w:rsidTr="009D39B4">
        <w:trPr>
          <w:jc w:val="center"/>
        </w:trPr>
        <w:tc>
          <w:tcPr>
            <w:tcW w:w="1545" w:type="dxa"/>
          </w:tcPr>
          <w:p w14:paraId="25E72345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</w:tcPr>
          <w:p w14:paraId="2F40D660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656CDF37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1CBC1F9E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7815B3AE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739B1EC2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20F7DEC2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602969B4" w14:textId="77777777" w:rsidR="0089219F" w:rsidRPr="00404ED0" w:rsidRDefault="0089219F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2FC90532" w14:textId="77777777" w:rsidR="0089219F" w:rsidRPr="00404ED0" w:rsidRDefault="0089219F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4DD90ABB" w14:textId="77777777" w:rsidR="0089219F" w:rsidRPr="00404ED0" w:rsidRDefault="0089219F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1A7D9149" w14:textId="77777777" w:rsidR="0089219F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160AF1" w:rsidRPr="00404ED0" w14:paraId="5A1A2BAD" w14:textId="77777777" w:rsidTr="009D39B4">
        <w:trPr>
          <w:jc w:val="center"/>
        </w:trPr>
        <w:tc>
          <w:tcPr>
            <w:tcW w:w="1545" w:type="dxa"/>
          </w:tcPr>
          <w:p w14:paraId="626DB624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</w:tcPr>
          <w:p w14:paraId="25F1695B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39639F93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3DEDAA3C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61A8A5D9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1DEF5ECF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0314F109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556FA4D5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371372EC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002C95AA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49764AA3" w14:textId="77777777" w:rsidR="00160AF1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160AF1" w:rsidRPr="00404ED0" w14:paraId="00726D94" w14:textId="77777777" w:rsidTr="009D39B4">
        <w:trPr>
          <w:jc w:val="center"/>
        </w:trPr>
        <w:tc>
          <w:tcPr>
            <w:tcW w:w="1545" w:type="dxa"/>
          </w:tcPr>
          <w:p w14:paraId="0024FA32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</w:tcPr>
          <w:p w14:paraId="259F03B7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605E5C1F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1F00F4EB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02C0A52E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338D85F7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57592DAC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133A0145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334F691E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08806E75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421A27B7" w14:textId="77777777" w:rsidR="00160AF1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160AF1" w:rsidRPr="00404ED0" w14:paraId="0C2A287C" w14:textId="77777777" w:rsidTr="009D39B4">
        <w:trPr>
          <w:jc w:val="center"/>
        </w:trPr>
        <w:tc>
          <w:tcPr>
            <w:tcW w:w="1545" w:type="dxa"/>
          </w:tcPr>
          <w:p w14:paraId="41D467CE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</w:tcPr>
          <w:p w14:paraId="0C9F1DFC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4F4DFF59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7E49D903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72174691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01FB19E6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191D2B5A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0F14E847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301FA856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4989BC17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440197D2" w14:textId="77777777" w:rsidR="00160AF1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160AF1" w:rsidRPr="00404ED0" w14:paraId="154C46E7" w14:textId="77777777" w:rsidTr="009D39B4">
        <w:trPr>
          <w:jc w:val="center"/>
        </w:trPr>
        <w:tc>
          <w:tcPr>
            <w:tcW w:w="1545" w:type="dxa"/>
          </w:tcPr>
          <w:p w14:paraId="4033A533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</w:tcPr>
          <w:p w14:paraId="18556195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1E8D529E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2EA747CC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627A3320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0508408C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28A1003F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43932C01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000C0845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68A5F3BD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41848E1A" w14:textId="77777777" w:rsidR="00160AF1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160AF1" w:rsidRPr="00404ED0" w14:paraId="6FC8C2EB" w14:textId="77777777" w:rsidTr="009D39B4">
        <w:trPr>
          <w:jc w:val="center"/>
        </w:trPr>
        <w:tc>
          <w:tcPr>
            <w:tcW w:w="1545" w:type="dxa"/>
          </w:tcPr>
          <w:p w14:paraId="4C24473C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5" w:type="dxa"/>
          </w:tcPr>
          <w:p w14:paraId="26CDA6FC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3A8BD163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20EC9384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2EE3EC8C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78F6762C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2220627C" w14:textId="77777777" w:rsidR="00160AF1" w:rsidRPr="00404ED0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4F6EE31F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6C0BFF51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234EA536" w14:textId="77777777" w:rsidR="00160AF1" w:rsidRPr="00404ED0" w:rsidRDefault="00160AF1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1B24D9EB" w14:textId="77777777" w:rsidR="00160AF1" w:rsidRDefault="00160AF1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89219F" w:rsidRPr="00404ED0" w14:paraId="6301170E" w14:textId="77777777" w:rsidTr="009D39B4">
        <w:trPr>
          <w:jc w:val="center"/>
        </w:trPr>
        <w:tc>
          <w:tcPr>
            <w:tcW w:w="1545" w:type="dxa"/>
          </w:tcPr>
          <w:p w14:paraId="26D83EB4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合计</w:t>
            </w:r>
          </w:p>
        </w:tc>
        <w:tc>
          <w:tcPr>
            <w:tcW w:w="1135" w:type="dxa"/>
          </w:tcPr>
          <w:p w14:paraId="50EA4E70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8" w:type="dxa"/>
          </w:tcPr>
          <w:p w14:paraId="47D010BA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56" w:type="dxa"/>
          </w:tcPr>
          <w:p w14:paraId="141E9AF2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70" w:type="dxa"/>
          </w:tcPr>
          <w:p w14:paraId="752AF48D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1" w:type="dxa"/>
          </w:tcPr>
          <w:p w14:paraId="0BF4BFBC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12" w:type="dxa"/>
          </w:tcPr>
          <w:p w14:paraId="476C422C" w14:textId="77777777" w:rsidR="0089219F" w:rsidRPr="00404ED0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1F3378A3" w14:textId="77777777" w:rsidR="0089219F" w:rsidRPr="00404ED0" w:rsidRDefault="0089219F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14A7D936" w14:textId="77777777" w:rsidR="0089219F" w:rsidRPr="00404ED0" w:rsidRDefault="0089219F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78" w:type="dxa"/>
          </w:tcPr>
          <w:p w14:paraId="0644B7D9" w14:textId="77777777" w:rsidR="0089219F" w:rsidRPr="00404ED0" w:rsidRDefault="0089219F" w:rsidP="0085235D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60" w:type="dxa"/>
          </w:tcPr>
          <w:p w14:paraId="154DC166" w14:textId="77777777" w:rsidR="0089219F" w:rsidRDefault="0089219F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</w:tbl>
    <w:p w14:paraId="3BDE6C59" w14:textId="77777777" w:rsidR="00404ED0" w:rsidRPr="0085235D" w:rsidRDefault="0085235D" w:rsidP="0085235D">
      <w:pPr>
        <w:snapToGrid w:val="0"/>
        <w:spacing w:line="312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44"/>
        </w:rPr>
        <w:t xml:space="preserve">       </w:t>
      </w:r>
      <w:r w:rsidRPr="0085235D">
        <w:rPr>
          <w:rFonts w:ascii="仿宋_GB2312" w:eastAsia="仿宋_GB2312" w:hint="eastAsia"/>
          <w:sz w:val="28"/>
          <w:szCs w:val="28"/>
        </w:rPr>
        <w:t>注：实验用房、设备、教学任务量需要</w:t>
      </w:r>
      <w:r w:rsidR="000B0550">
        <w:rPr>
          <w:rFonts w:ascii="仿宋_GB2312" w:eastAsia="仿宋_GB2312" w:hint="eastAsia"/>
          <w:sz w:val="28"/>
          <w:szCs w:val="28"/>
        </w:rPr>
        <w:t>清单，为便于年度量化，教学任务采用自然年度工作任务。</w:t>
      </w:r>
    </w:p>
    <w:p w14:paraId="5EEF5A43" w14:textId="390A799E" w:rsidR="00FE29D9" w:rsidRDefault="00160AF1" w:rsidP="00160AF1">
      <w:pPr>
        <w:widowControl/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ascii="方正小标宋简体" w:eastAsia="方正小标宋简体"/>
          <w:sz w:val="32"/>
          <w:szCs w:val="44"/>
        </w:rPr>
        <w:br w:type="page"/>
      </w:r>
      <w:r w:rsidR="00FE29D9">
        <w:rPr>
          <w:rFonts w:ascii="方正小标宋简体" w:eastAsia="方正小标宋简体" w:hint="eastAsia"/>
          <w:sz w:val="32"/>
          <w:szCs w:val="44"/>
        </w:rPr>
        <w:lastRenderedPageBreak/>
        <w:t>表</w:t>
      </w:r>
      <w:r w:rsidR="007C4DCC">
        <w:rPr>
          <w:rFonts w:ascii="方正小标宋简体" w:eastAsia="方正小标宋简体" w:hint="eastAsia"/>
          <w:sz w:val="32"/>
          <w:szCs w:val="44"/>
        </w:rPr>
        <w:t>2</w:t>
      </w:r>
      <w:r w:rsidR="00FE29D9">
        <w:rPr>
          <w:rFonts w:ascii="方正小标宋简体" w:eastAsia="方正小标宋简体" w:hint="eastAsia"/>
          <w:sz w:val="32"/>
          <w:szCs w:val="44"/>
        </w:rPr>
        <w:t xml:space="preserve">  公共仪器平台基本</w:t>
      </w:r>
      <w:r w:rsidR="00FE29D9" w:rsidRPr="00404ED0">
        <w:rPr>
          <w:rFonts w:ascii="方正小标宋简体" w:eastAsia="方正小标宋简体" w:hint="eastAsia"/>
          <w:sz w:val="32"/>
          <w:szCs w:val="44"/>
        </w:rPr>
        <w:t>情况表</w:t>
      </w:r>
    </w:p>
    <w:p w14:paraId="1F66A491" w14:textId="61A2ACBA" w:rsidR="00FE29D9" w:rsidRPr="00404ED0" w:rsidRDefault="00FE29D9" w:rsidP="00FE29D9">
      <w:pPr>
        <w:snapToGrid w:val="0"/>
        <w:spacing w:line="312" w:lineRule="auto"/>
        <w:jc w:val="left"/>
        <w:rPr>
          <w:rFonts w:ascii="方正小标宋简体" w:eastAsia="方正小标宋简体"/>
          <w:sz w:val="32"/>
          <w:szCs w:val="44"/>
        </w:rPr>
      </w:pPr>
      <w:r>
        <w:rPr>
          <w:rFonts w:ascii="仿宋_GB2312" w:eastAsia="仿宋_GB2312" w:hint="eastAsia"/>
          <w:sz w:val="24"/>
          <w:szCs w:val="44"/>
        </w:rPr>
        <w:t xml:space="preserve">              </w:t>
      </w:r>
      <w:r w:rsidRPr="00404ED0">
        <w:rPr>
          <w:rFonts w:ascii="仿宋_GB2312" w:eastAsia="仿宋_GB2312" w:hint="eastAsia"/>
          <w:sz w:val="24"/>
          <w:szCs w:val="44"/>
        </w:rPr>
        <w:t>单位名称</w:t>
      </w:r>
      <w:r w:rsidR="00D47632">
        <w:rPr>
          <w:rFonts w:ascii="仿宋_GB2312" w:eastAsia="仿宋_GB2312" w:hint="eastAsia"/>
          <w:sz w:val="24"/>
          <w:szCs w:val="44"/>
        </w:rPr>
        <w:t>（盖章）</w:t>
      </w:r>
      <w:r w:rsidRPr="00404ED0">
        <w:rPr>
          <w:rFonts w:ascii="仿宋_GB2312" w:eastAsia="仿宋_GB2312" w:hint="eastAsia"/>
          <w:sz w:val="24"/>
          <w:szCs w:val="44"/>
        </w:rPr>
        <w:t>：                      填报人：                     审核</w:t>
      </w:r>
      <w:r w:rsidR="00D47632">
        <w:rPr>
          <w:rFonts w:ascii="仿宋_GB2312" w:eastAsia="仿宋_GB2312" w:hint="eastAsia"/>
          <w:sz w:val="24"/>
          <w:szCs w:val="44"/>
        </w:rPr>
        <w:t>人</w:t>
      </w:r>
      <w:r w:rsidRPr="00404ED0">
        <w:rPr>
          <w:rFonts w:ascii="仿宋_GB2312" w:eastAsia="仿宋_GB2312" w:hint="eastAsia"/>
          <w:sz w:val="24"/>
          <w:szCs w:val="44"/>
        </w:rPr>
        <w:t>：</w:t>
      </w:r>
    </w:p>
    <w:tbl>
      <w:tblPr>
        <w:tblStyle w:val="a3"/>
        <w:tblW w:w="11656" w:type="dxa"/>
        <w:jc w:val="center"/>
        <w:tblLook w:val="04A0" w:firstRow="1" w:lastRow="0" w:firstColumn="1" w:lastColumn="0" w:noHBand="0" w:noVBand="1"/>
      </w:tblPr>
      <w:tblGrid>
        <w:gridCol w:w="1466"/>
        <w:gridCol w:w="1268"/>
        <w:gridCol w:w="1134"/>
        <w:gridCol w:w="1134"/>
        <w:gridCol w:w="1134"/>
        <w:gridCol w:w="850"/>
        <w:gridCol w:w="851"/>
        <w:gridCol w:w="793"/>
        <w:gridCol w:w="709"/>
        <w:gridCol w:w="708"/>
        <w:gridCol w:w="1609"/>
      </w:tblGrid>
      <w:tr w:rsidR="00A0798F" w:rsidRPr="00404ED0" w14:paraId="692A4EB0" w14:textId="77777777" w:rsidTr="00260BD5">
        <w:trPr>
          <w:trHeight w:val="458"/>
          <w:jc w:val="center"/>
        </w:trPr>
        <w:tc>
          <w:tcPr>
            <w:tcW w:w="1466" w:type="dxa"/>
            <w:vMerge w:val="restart"/>
            <w:vAlign w:val="center"/>
          </w:tcPr>
          <w:p w14:paraId="3FC41B8D" w14:textId="77777777" w:rsidR="00A0798F" w:rsidRPr="00404ED0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 w:rsidRPr="00404ED0">
              <w:rPr>
                <w:rFonts w:ascii="仿宋_GB2312" w:eastAsia="仿宋_GB2312" w:hint="eastAsia"/>
                <w:sz w:val="22"/>
                <w:szCs w:val="44"/>
              </w:rPr>
              <w:t>实验室名称</w:t>
            </w:r>
          </w:p>
        </w:tc>
        <w:tc>
          <w:tcPr>
            <w:tcW w:w="2402" w:type="dxa"/>
            <w:gridSpan w:val="2"/>
            <w:vAlign w:val="center"/>
          </w:tcPr>
          <w:p w14:paraId="6161D7FF" w14:textId="77777777" w:rsidR="00A0798F" w:rsidRPr="00404ED0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用房情况</w:t>
            </w:r>
          </w:p>
        </w:tc>
        <w:tc>
          <w:tcPr>
            <w:tcW w:w="2268" w:type="dxa"/>
            <w:gridSpan w:val="2"/>
            <w:vAlign w:val="center"/>
          </w:tcPr>
          <w:p w14:paraId="01A8416F" w14:textId="77777777" w:rsidR="00A0798F" w:rsidRPr="00404ED0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设备情况</w:t>
            </w:r>
          </w:p>
        </w:tc>
        <w:tc>
          <w:tcPr>
            <w:tcW w:w="1701" w:type="dxa"/>
            <w:gridSpan w:val="2"/>
            <w:vAlign w:val="center"/>
          </w:tcPr>
          <w:p w14:paraId="2EE2F31A" w14:textId="77777777" w:rsidR="00A0798F" w:rsidRPr="00404ED0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 w:rsidRPr="00404ED0">
              <w:rPr>
                <w:rFonts w:ascii="仿宋_GB2312" w:eastAsia="仿宋_GB2312" w:hint="eastAsia"/>
                <w:sz w:val="22"/>
                <w:szCs w:val="44"/>
              </w:rPr>
              <w:t>实验人员</w:t>
            </w:r>
          </w:p>
        </w:tc>
        <w:tc>
          <w:tcPr>
            <w:tcW w:w="2210" w:type="dxa"/>
            <w:gridSpan w:val="3"/>
            <w:vAlign w:val="center"/>
          </w:tcPr>
          <w:p w14:paraId="5394F3A1" w14:textId="765FC948" w:rsidR="00260BD5" w:rsidRDefault="00EA6ED3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年度</w:t>
            </w:r>
            <w:r w:rsidR="00A0798F">
              <w:rPr>
                <w:rFonts w:ascii="仿宋_GB2312" w:eastAsia="仿宋_GB2312" w:hint="eastAsia"/>
                <w:sz w:val="22"/>
                <w:szCs w:val="44"/>
              </w:rPr>
              <w:t>实验教学任务量</w:t>
            </w:r>
          </w:p>
          <w:p w14:paraId="14533BE6" w14:textId="77777777" w:rsidR="00A0798F" w:rsidRPr="00404ED0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（人时数）</w:t>
            </w:r>
          </w:p>
        </w:tc>
        <w:tc>
          <w:tcPr>
            <w:tcW w:w="1609" w:type="dxa"/>
            <w:vMerge w:val="restart"/>
            <w:vAlign w:val="center"/>
          </w:tcPr>
          <w:p w14:paraId="582D9E9A" w14:textId="64606FA0" w:rsidR="00A0798F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开放共享服务收入（万元）</w:t>
            </w:r>
            <w:r w:rsidR="00F94E33">
              <w:rPr>
                <w:rFonts w:ascii="仿宋_GB2312" w:eastAsia="仿宋_GB2312" w:hint="eastAsia"/>
                <w:sz w:val="22"/>
                <w:szCs w:val="44"/>
              </w:rPr>
              <w:t>（上一年度）</w:t>
            </w:r>
          </w:p>
        </w:tc>
      </w:tr>
      <w:tr w:rsidR="00A0798F" w:rsidRPr="00404ED0" w14:paraId="4065062C" w14:textId="77777777" w:rsidTr="00260BD5">
        <w:trPr>
          <w:trHeight w:val="458"/>
          <w:jc w:val="center"/>
        </w:trPr>
        <w:tc>
          <w:tcPr>
            <w:tcW w:w="1466" w:type="dxa"/>
            <w:vMerge/>
            <w:vAlign w:val="center"/>
          </w:tcPr>
          <w:p w14:paraId="1719A07D" w14:textId="77777777" w:rsidR="00A0798F" w:rsidRPr="00404ED0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8" w:type="dxa"/>
            <w:vAlign w:val="center"/>
          </w:tcPr>
          <w:p w14:paraId="4D2E9A20" w14:textId="77777777" w:rsidR="00A0798F" w:rsidRPr="00404ED0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房间数量</w:t>
            </w:r>
          </w:p>
        </w:tc>
        <w:tc>
          <w:tcPr>
            <w:tcW w:w="1134" w:type="dxa"/>
            <w:vAlign w:val="center"/>
          </w:tcPr>
          <w:p w14:paraId="0FDB98BE" w14:textId="77777777" w:rsidR="00A0798F" w:rsidRPr="00404ED0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 w:rsidRPr="00404ED0">
              <w:rPr>
                <w:rFonts w:ascii="仿宋_GB2312" w:eastAsia="仿宋_GB2312" w:hint="eastAsia"/>
                <w:sz w:val="22"/>
                <w:szCs w:val="44"/>
              </w:rPr>
              <w:t>面积（</w:t>
            </w:r>
            <w:proofErr w:type="spellStart"/>
            <w:r w:rsidRPr="00404ED0">
              <w:rPr>
                <w:rFonts w:ascii="仿宋_GB2312" w:eastAsia="仿宋_GB2312" w:hint="eastAsia"/>
                <w:sz w:val="22"/>
                <w:szCs w:val="44"/>
              </w:rPr>
              <w:t>m</w:t>
            </w:r>
            <w:r w:rsidRPr="00404ED0">
              <w:rPr>
                <w:rFonts w:ascii="仿宋_GB2312" w:eastAsia="仿宋_GB2312" w:hint="eastAsia"/>
                <w:sz w:val="22"/>
                <w:szCs w:val="44"/>
                <w:vertAlign w:val="superscript"/>
              </w:rPr>
              <w:t>2</w:t>
            </w:r>
            <w:proofErr w:type="spellEnd"/>
            <w:r w:rsidRPr="00404ED0">
              <w:rPr>
                <w:rFonts w:ascii="仿宋_GB2312" w:eastAsia="仿宋_GB2312" w:hint="eastAsia"/>
                <w:sz w:val="22"/>
                <w:szCs w:val="44"/>
              </w:rPr>
              <w:t>）</w:t>
            </w:r>
          </w:p>
        </w:tc>
        <w:tc>
          <w:tcPr>
            <w:tcW w:w="1134" w:type="dxa"/>
            <w:vAlign w:val="center"/>
          </w:tcPr>
          <w:p w14:paraId="767F5FB3" w14:textId="77777777" w:rsidR="00A0798F" w:rsidRPr="00404ED0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 w:rsidRPr="00404ED0">
              <w:rPr>
                <w:rFonts w:ascii="仿宋_GB2312" w:eastAsia="仿宋_GB2312" w:hint="eastAsia"/>
                <w:sz w:val="22"/>
                <w:szCs w:val="44"/>
              </w:rPr>
              <w:t>设备数</w:t>
            </w:r>
            <w:r>
              <w:rPr>
                <w:rFonts w:ascii="仿宋_GB2312" w:eastAsia="仿宋_GB2312" w:hint="eastAsia"/>
                <w:sz w:val="22"/>
                <w:szCs w:val="44"/>
              </w:rPr>
              <w:t>量</w:t>
            </w:r>
          </w:p>
        </w:tc>
        <w:tc>
          <w:tcPr>
            <w:tcW w:w="1134" w:type="dxa"/>
            <w:vAlign w:val="center"/>
          </w:tcPr>
          <w:p w14:paraId="0F875C74" w14:textId="77777777" w:rsidR="00A0798F" w:rsidRPr="00404ED0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 w:rsidRPr="00404ED0">
              <w:rPr>
                <w:rFonts w:ascii="仿宋_GB2312" w:eastAsia="仿宋_GB2312" w:hint="eastAsia"/>
                <w:sz w:val="22"/>
                <w:szCs w:val="44"/>
              </w:rPr>
              <w:t>金额（元）</w:t>
            </w:r>
          </w:p>
        </w:tc>
        <w:tc>
          <w:tcPr>
            <w:tcW w:w="850" w:type="dxa"/>
            <w:vAlign w:val="center"/>
          </w:tcPr>
          <w:p w14:paraId="56F27C85" w14:textId="77777777" w:rsidR="00A0798F" w:rsidRPr="00404ED0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 w:rsidRPr="00404ED0">
              <w:rPr>
                <w:rFonts w:ascii="仿宋_GB2312" w:eastAsia="仿宋_GB2312" w:hint="eastAsia"/>
                <w:sz w:val="22"/>
                <w:szCs w:val="44"/>
              </w:rPr>
              <w:t>数量</w:t>
            </w:r>
          </w:p>
        </w:tc>
        <w:tc>
          <w:tcPr>
            <w:tcW w:w="851" w:type="dxa"/>
            <w:vAlign w:val="center"/>
          </w:tcPr>
          <w:p w14:paraId="2F9FE4DE" w14:textId="77777777" w:rsidR="00A0798F" w:rsidRPr="00404ED0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在编</w:t>
            </w:r>
          </w:p>
        </w:tc>
        <w:tc>
          <w:tcPr>
            <w:tcW w:w="793" w:type="dxa"/>
            <w:vAlign w:val="center"/>
          </w:tcPr>
          <w:p w14:paraId="241BD75E" w14:textId="77777777" w:rsidR="00A0798F" w:rsidRDefault="00A0798F" w:rsidP="00DE616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本科</w:t>
            </w:r>
          </w:p>
        </w:tc>
        <w:tc>
          <w:tcPr>
            <w:tcW w:w="709" w:type="dxa"/>
            <w:vAlign w:val="center"/>
          </w:tcPr>
          <w:p w14:paraId="5B21E5E6" w14:textId="77777777" w:rsidR="00A0798F" w:rsidRDefault="00A0798F" w:rsidP="00DE616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硕士</w:t>
            </w:r>
          </w:p>
        </w:tc>
        <w:tc>
          <w:tcPr>
            <w:tcW w:w="708" w:type="dxa"/>
            <w:vAlign w:val="center"/>
          </w:tcPr>
          <w:p w14:paraId="3E7D7D99" w14:textId="77777777" w:rsidR="00A0798F" w:rsidRDefault="00A0798F" w:rsidP="00DE616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博士</w:t>
            </w:r>
          </w:p>
        </w:tc>
        <w:tc>
          <w:tcPr>
            <w:tcW w:w="1609" w:type="dxa"/>
            <w:vMerge/>
            <w:vAlign w:val="center"/>
          </w:tcPr>
          <w:p w14:paraId="6F4836A3" w14:textId="77777777" w:rsidR="00A0798F" w:rsidRDefault="00A0798F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260BD5" w:rsidRPr="00404ED0" w14:paraId="2D098AA0" w14:textId="77777777" w:rsidTr="00260BD5">
        <w:trPr>
          <w:trHeight w:val="458"/>
          <w:jc w:val="center"/>
        </w:trPr>
        <w:tc>
          <w:tcPr>
            <w:tcW w:w="1466" w:type="dxa"/>
            <w:vAlign w:val="center"/>
          </w:tcPr>
          <w:p w14:paraId="7EAAA2AB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8" w:type="dxa"/>
            <w:vAlign w:val="center"/>
          </w:tcPr>
          <w:p w14:paraId="732F6E68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7DAB8862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389C1A81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57B186ED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0" w:type="dxa"/>
            <w:vAlign w:val="center"/>
          </w:tcPr>
          <w:p w14:paraId="5092178D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0F9E53D1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93" w:type="dxa"/>
            <w:vAlign w:val="center"/>
          </w:tcPr>
          <w:p w14:paraId="4802395D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9" w:type="dxa"/>
            <w:vAlign w:val="center"/>
          </w:tcPr>
          <w:p w14:paraId="185F86B8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  <w:vAlign w:val="center"/>
          </w:tcPr>
          <w:p w14:paraId="23C003D5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09" w:type="dxa"/>
            <w:vAlign w:val="center"/>
          </w:tcPr>
          <w:p w14:paraId="185FC4B1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7CCC173C" w14:textId="77777777" w:rsidTr="00260BD5">
        <w:trPr>
          <w:trHeight w:val="458"/>
          <w:jc w:val="center"/>
        </w:trPr>
        <w:tc>
          <w:tcPr>
            <w:tcW w:w="1466" w:type="dxa"/>
            <w:vAlign w:val="center"/>
          </w:tcPr>
          <w:p w14:paraId="4D804251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8" w:type="dxa"/>
            <w:vAlign w:val="center"/>
          </w:tcPr>
          <w:p w14:paraId="4C7CE967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6F12F54C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45595F7E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10B13A6B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0" w:type="dxa"/>
            <w:vAlign w:val="center"/>
          </w:tcPr>
          <w:p w14:paraId="7A1AE5F2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74F47543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93" w:type="dxa"/>
            <w:vAlign w:val="center"/>
          </w:tcPr>
          <w:p w14:paraId="61439163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9" w:type="dxa"/>
            <w:vAlign w:val="center"/>
          </w:tcPr>
          <w:p w14:paraId="782D5B27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  <w:vAlign w:val="center"/>
          </w:tcPr>
          <w:p w14:paraId="7F0EDF59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09" w:type="dxa"/>
            <w:vAlign w:val="center"/>
          </w:tcPr>
          <w:p w14:paraId="789B6705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492BBEE2" w14:textId="77777777" w:rsidTr="00260BD5">
        <w:trPr>
          <w:trHeight w:val="458"/>
          <w:jc w:val="center"/>
        </w:trPr>
        <w:tc>
          <w:tcPr>
            <w:tcW w:w="1466" w:type="dxa"/>
            <w:vAlign w:val="center"/>
          </w:tcPr>
          <w:p w14:paraId="0474192C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8" w:type="dxa"/>
            <w:vAlign w:val="center"/>
          </w:tcPr>
          <w:p w14:paraId="74F65272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28C5D8BA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49180E0B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3ADF97DC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0" w:type="dxa"/>
            <w:vAlign w:val="center"/>
          </w:tcPr>
          <w:p w14:paraId="2ED1A0EC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3B175AF2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93" w:type="dxa"/>
            <w:vAlign w:val="center"/>
          </w:tcPr>
          <w:p w14:paraId="0A08CE42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9" w:type="dxa"/>
            <w:vAlign w:val="center"/>
          </w:tcPr>
          <w:p w14:paraId="0EDD7360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  <w:vAlign w:val="center"/>
          </w:tcPr>
          <w:p w14:paraId="609FE298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09" w:type="dxa"/>
            <w:vAlign w:val="center"/>
          </w:tcPr>
          <w:p w14:paraId="70C4CE50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7D9D75D1" w14:textId="77777777" w:rsidTr="00260BD5">
        <w:trPr>
          <w:trHeight w:val="458"/>
          <w:jc w:val="center"/>
        </w:trPr>
        <w:tc>
          <w:tcPr>
            <w:tcW w:w="1466" w:type="dxa"/>
            <w:vAlign w:val="center"/>
          </w:tcPr>
          <w:p w14:paraId="675776B2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8" w:type="dxa"/>
            <w:vAlign w:val="center"/>
          </w:tcPr>
          <w:p w14:paraId="2171882C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1B81BCFB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5B3B971D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18211AA4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0" w:type="dxa"/>
            <w:vAlign w:val="center"/>
          </w:tcPr>
          <w:p w14:paraId="4907B6A8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47F723E5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93" w:type="dxa"/>
            <w:vAlign w:val="center"/>
          </w:tcPr>
          <w:p w14:paraId="6F28F25D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9" w:type="dxa"/>
            <w:vAlign w:val="center"/>
          </w:tcPr>
          <w:p w14:paraId="10E6C263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  <w:vAlign w:val="center"/>
          </w:tcPr>
          <w:p w14:paraId="7FBC1951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09" w:type="dxa"/>
            <w:vAlign w:val="center"/>
          </w:tcPr>
          <w:p w14:paraId="6E2431F5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2CB0AE27" w14:textId="77777777" w:rsidTr="00260BD5">
        <w:trPr>
          <w:trHeight w:val="458"/>
          <w:jc w:val="center"/>
        </w:trPr>
        <w:tc>
          <w:tcPr>
            <w:tcW w:w="1466" w:type="dxa"/>
            <w:vAlign w:val="center"/>
          </w:tcPr>
          <w:p w14:paraId="4AEC7675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8" w:type="dxa"/>
            <w:vAlign w:val="center"/>
          </w:tcPr>
          <w:p w14:paraId="6C8950C0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6AEBC551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71FDA018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29F3B9AC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0" w:type="dxa"/>
            <w:vAlign w:val="center"/>
          </w:tcPr>
          <w:p w14:paraId="0626C631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188DFCF3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93" w:type="dxa"/>
            <w:vAlign w:val="center"/>
          </w:tcPr>
          <w:p w14:paraId="1A2DC421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9" w:type="dxa"/>
            <w:vAlign w:val="center"/>
          </w:tcPr>
          <w:p w14:paraId="68C9F543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  <w:vAlign w:val="center"/>
          </w:tcPr>
          <w:p w14:paraId="26D2EBED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09" w:type="dxa"/>
            <w:vAlign w:val="center"/>
          </w:tcPr>
          <w:p w14:paraId="04B19BBF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3926FA50" w14:textId="77777777" w:rsidTr="00260BD5">
        <w:trPr>
          <w:trHeight w:val="458"/>
          <w:jc w:val="center"/>
        </w:trPr>
        <w:tc>
          <w:tcPr>
            <w:tcW w:w="1466" w:type="dxa"/>
            <w:vAlign w:val="center"/>
          </w:tcPr>
          <w:p w14:paraId="51AB1FD2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8" w:type="dxa"/>
            <w:vAlign w:val="center"/>
          </w:tcPr>
          <w:p w14:paraId="2CF0A098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264DB0E0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0D874A0F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1A30DC45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0" w:type="dxa"/>
            <w:vAlign w:val="center"/>
          </w:tcPr>
          <w:p w14:paraId="5F7F0D18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28263D3E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93" w:type="dxa"/>
            <w:vAlign w:val="center"/>
          </w:tcPr>
          <w:p w14:paraId="5E084019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9" w:type="dxa"/>
            <w:vAlign w:val="center"/>
          </w:tcPr>
          <w:p w14:paraId="7D8FF158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  <w:vAlign w:val="center"/>
          </w:tcPr>
          <w:p w14:paraId="162ABD40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09" w:type="dxa"/>
            <w:vAlign w:val="center"/>
          </w:tcPr>
          <w:p w14:paraId="00AAF288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5E5E5203" w14:textId="77777777" w:rsidTr="00260BD5">
        <w:trPr>
          <w:trHeight w:val="458"/>
          <w:jc w:val="center"/>
        </w:trPr>
        <w:tc>
          <w:tcPr>
            <w:tcW w:w="1466" w:type="dxa"/>
            <w:vAlign w:val="center"/>
          </w:tcPr>
          <w:p w14:paraId="05D3A683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8" w:type="dxa"/>
            <w:vAlign w:val="center"/>
          </w:tcPr>
          <w:p w14:paraId="23A7A4CA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7169B1DF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7ED9A5B4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7EB6E798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0" w:type="dxa"/>
            <w:vAlign w:val="center"/>
          </w:tcPr>
          <w:p w14:paraId="49DFA023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230F4A8A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93" w:type="dxa"/>
            <w:vAlign w:val="center"/>
          </w:tcPr>
          <w:p w14:paraId="1CAB5239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9" w:type="dxa"/>
            <w:vAlign w:val="center"/>
          </w:tcPr>
          <w:p w14:paraId="737E101F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  <w:vAlign w:val="center"/>
          </w:tcPr>
          <w:p w14:paraId="463D770A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09" w:type="dxa"/>
            <w:vAlign w:val="center"/>
          </w:tcPr>
          <w:p w14:paraId="3F0C8530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6640856E" w14:textId="77777777" w:rsidTr="00260BD5">
        <w:trPr>
          <w:trHeight w:val="458"/>
          <w:jc w:val="center"/>
        </w:trPr>
        <w:tc>
          <w:tcPr>
            <w:tcW w:w="1466" w:type="dxa"/>
            <w:vAlign w:val="center"/>
          </w:tcPr>
          <w:p w14:paraId="30BBDA62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8" w:type="dxa"/>
            <w:vAlign w:val="center"/>
          </w:tcPr>
          <w:p w14:paraId="31B5A7A9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20EDD1DE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5E98F276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2C9A7747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0" w:type="dxa"/>
            <w:vAlign w:val="center"/>
          </w:tcPr>
          <w:p w14:paraId="3CDEB38A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469A7951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93" w:type="dxa"/>
            <w:vAlign w:val="center"/>
          </w:tcPr>
          <w:p w14:paraId="2F2CFD81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9" w:type="dxa"/>
            <w:vAlign w:val="center"/>
          </w:tcPr>
          <w:p w14:paraId="6C0618F9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  <w:vAlign w:val="center"/>
          </w:tcPr>
          <w:p w14:paraId="40F903DD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09" w:type="dxa"/>
            <w:vAlign w:val="center"/>
          </w:tcPr>
          <w:p w14:paraId="2C16156B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5E54F7B9" w14:textId="77777777" w:rsidTr="00260BD5">
        <w:trPr>
          <w:trHeight w:val="458"/>
          <w:jc w:val="center"/>
        </w:trPr>
        <w:tc>
          <w:tcPr>
            <w:tcW w:w="1466" w:type="dxa"/>
            <w:vAlign w:val="center"/>
          </w:tcPr>
          <w:p w14:paraId="424564D9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8" w:type="dxa"/>
            <w:vAlign w:val="center"/>
          </w:tcPr>
          <w:p w14:paraId="7B3ABC7C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175DD138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053001AD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1DBD0365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0" w:type="dxa"/>
            <w:vAlign w:val="center"/>
          </w:tcPr>
          <w:p w14:paraId="77380059" w14:textId="77777777" w:rsidR="00D47632" w:rsidRPr="00404ED0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3A723B30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93" w:type="dxa"/>
            <w:vAlign w:val="center"/>
          </w:tcPr>
          <w:p w14:paraId="4B5566CB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9" w:type="dxa"/>
            <w:vAlign w:val="center"/>
          </w:tcPr>
          <w:p w14:paraId="26556917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  <w:vAlign w:val="center"/>
          </w:tcPr>
          <w:p w14:paraId="35AD6E0C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09" w:type="dxa"/>
            <w:vAlign w:val="center"/>
          </w:tcPr>
          <w:p w14:paraId="5963A244" w14:textId="77777777" w:rsidR="00D47632" w:rsidRDefault="00D47632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260BD5" w:rsidRPr="00404ED0" w14:paraId="1C87652C" w14:textId="77777777" w:rsidTr="00260BD5">
        <w:trPr>
          <w:trHeight w:val="458"/>
          <w:jc w:val="center"/>
        </w:trPr>
        <w:tc>
          <w:tcPr>
            <w:tcW w:w="1466" w:type="dxa"/>
            <w:vAlign w:val="center"/>
          </w:tcPr>
          <w:p w14:paraId="6217EB2C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8" w:type="dxa"/>
            <w:vAlign w:val="center"/>
          </w:tcPr>
          <w:p w14:paraId="4AA5E906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59E9768D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6C75E439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01C15938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0" w:type="dxa"/>
            <w:vAlign w:val="center"/>
          </w:tcPr>
          <w:p w14:paraId="71886C38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19AC8700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93" w:type="dxa"/>
            <w:vAlign w:val="center"/>
          </w:tcPr>
          <w:p w14:paraId="0AC3CFB6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9" w:type="dxa"/>
            <w:vAlign w:val="center"/>
          </w:tcPr>
          <w:p w14:paraId="15044240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  <w:vAlign w:val="center"/>
          </w:tcPr>
          <w:p w14:paraId="5F6E4F84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09" w:type="dxa"/>
            <w:vAlign w:val="center"/>
          </w:tcPr>
          <w:p w14:paraId="25ED529F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260BD5" w:rsidRPr="00404ED0" w14:paraId="08BFC839" w14:textId="77777777" w:rsidTr="00260BD5">
        <w:trPr>
          <w:trHeight w:val="458"/>
          <w:jc w:val="center"/>
        </w:trPr>
        <w:tc>
          <w:tcPr>
            <w:tcW w:w="1466" w:type="dxa"/>
            <w:vAlign w:val="center"/>
          </w:tcPr>
          <w:p w14:paraId="1141006F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合计</w:t>
            </w:r>
          </w:p>
        </w:tc>
        <w:tc>
          <w:tcPr>
            <w:tcW w:w="1268" w:type="dxa"/>
            <w:vAlign w:val="center"/>
          </w:tcPr>
          <w:p w14:paraId="05BA65B0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5ADBCFBA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3DBCF4A7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15027B98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0" w:type="dxa"/>
            <w:vAlign w:val="center"/>
          </w:tcPr>
          <w:p w14:paraId="1B4C304A" w14:textId="77777777" w:rsidR="00260BD5" w:rsidRPr="00404ED0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54E557F4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93" w:type="dxa"/>
            <w:vAlign w:val="center"/>
          </w:tcPr>
          <w:p w14:paraId="7D6C1A02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9" w:type="dxa"/>
            <w:vAlign w:val="center"/>
          </w:tcPr>
          <w:p w14:paraId="372EADEC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  <w:vAlign w:val="center"/>
          </w:tcPr>
          <w:p w14:paraId="14D2FF7E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609" w:type="dxa"/>
            <w:vAlign w:val="center"/>
          </w:tcPr>
          <w:p w14:paraId="7DA0468F" w14:textId="77777777" w:rsidR="00260BD5" w:rsidRDefault="00260BD5" w:rsidP="001C585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</w:tbl>
    <w:p w14:paraId="4070F851" w14:textId="610ACCCD" w:rsidR="00FE29D9" w:rsidRDefault="00FE29D9" w:rsidP="00FE29D9">
      <w:pPr>
        <w:snapToGrid w:val="0"/>
        <w:spacing w:line="312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44"/>
        </w:rPr>
        <w:t xml:space="preserve">       </w:t>
      </w:r>
      <w:r w:rsidRPr="0085235D">
        <w:rPr>
          <w:rFonts w:ascii="仿宋_GB2312" w:eastAsia="仿宋_GB2312" w:hint="eastAsia"/>
          <w:sz w:val="28"/>
          <w:szCs w:val="28"/>
        </w:rPr>
        <w:t>注：实验用房、设备</w:t>
      </w:r>
      <w:r w:rsidR="00A0798F">
        <w:rPr>
          <w:rFonts w:ascii="仿宋_GB2312" w:eastAsia="仿宋_GB2312" w:hint="eastAsia"/>
          <w:sz w:val="28"/>
          <w:szCs w:val="28"/>
        </w:rPr>
        <w:t>、教学任务</w:t>
      </w:r>
      <w:r w:rsidRPr="0085235D">
        <w:rPr>
          <w:rFonts w:ascii="仿宋_GB2312" w:eastAsia="仿宋_GB2312" w:hint="eastAsia"/>
          <w:sz w:val="28"/>
          <w:szCs w:val="28"/>
        </w:rPr>
        <w:t>需要</w:t>
      </w:r>
      <w:r>
        <w:rPr>
          <w:rFonts w:ascii="仿宋_GB2312" w:eastAsia="仿宋_GB2312" w:hint="eastAsia"/>
          <w:sz w:val="28"/>
          <w:szCs w:val="28"/>
        </w:rPr>
        <w:t>清单</w:t>
      </w:r>
      <w:r w:rsidR="00A0798F">
        <w:rPr>
          <w:rFonts w:ascii="仿宋_GB2312" w:eastAsia="仿宋_GB2312" w:hint="eastAsia"/>
          <w:sz w:val="28"/>
          <w:szCs w:val="28"/>
        </w:rPr>
        <w:t>，为便于年度量化，教学任务采用自然年度工作任务。</w:t>
      </w:r>
    </w:p>
    <w:p w14:paraId="422AAB15" w14:textId="6EA01906" w:rsidR="00404ED0" w:rsidRDefault="0089219F" w:rsidP="006A3C05">
      <w:pPr>
        <w:widowControl/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ascii="方正小标宋简体" w:eastAsia="方正小标宋简体"/>
          <w:sz w:val="32"/>
          <w:szCs w:val="44"/>
        </w:rPr>
        <w:br w:type="page"/>
      </w:r>
      <w:r w:rsidR="00404ED0">
        <w:rPr>
          <w:rFonts w:ascii="方正小标宋简体" w:eastAsia="方正小标宋简体" w:hint="eastAsia"/>
          <w:sz w:val="32"/>
          <w:szCs w:val="44"/>
        </w:rPr>
        <w:lastRenderedPageBreak/>
        <w:t>表</w:t>
      </w:r>
      <w:r w:rsidR="00EA6ED3">
        <w:rPr>
          <w:rFonts w:ascii="方正小标宋简体" w:eastAsia="方正小标宋简体" w:hint="eastAsia"/>
          <w:sz w:val="32"/>
          <w:szCs w:val="44"/>
        </w:rPr>
        <w:t>3</w:t>
      </w:r>
      <w:r w:rsidR="00404ED0">
        <w:rPr>
          <w:rFonts w:ascii="方正小标宋简体" w:eastAsia="方正小标宋简体" w:hint="eastAsia"/>
          <w:sz w:val="32"/>
          <w:szCs w:val="44"/>
        </w:rPr>
        <w:t xml:space="preserve"> 实验人员基本</w:t>
      </w:r>
      <w:r w:rsidR="00404ED0" w:rsidRPr="00404ED0">
        <w:rPr>
          <w:rFonts w:ascii="方正小标宋简体" w:eastAsia="方正小标宋简体" w:hint="eastAsia"/>
          <w:sz w:val="32"/>
          <w:szCs w:val="44"/>
        </w:rPr>
        <w:t>情况表</w:t>
      </w:r>
    </w:p>
    <w:p w14:paraId="79F21D0B" w14:textId="1CF58D95" w:rsidR="00404ED0" w:rsidRPr="00404ED0" w:rsidRDefault="00404ED0" w:rsidP="00404ED0">
      <w:pPr>
        <w:snapToGrid w:val="0"/>
        <w:spacing w:line="312" w:lineRule="auto"/>
        <w:jc w:val="left"/>
        <w:rPr>
          <w:rFonts w:ascii="方正小标宋简体" w:eastAsia="方正小标宋简体"/>
          <w:sz w:val="32"/>
          <w:szCs w:val="44"/>
        </w:rPr>
      </w:pPr>
      <w:r>
        <w:rPr>
          <w:rFonts w:ascii="仿宋_GB2312" w:eastAsia="仿宋_GB2312" w:hint="eastAsia"/>
          <w:sz w:val="24"/>
          <w:szCs w:val="44"/>
        </w:rPr>
        <w:t xml:space="preserve">       </w:t>
      </w:r>
      <w:r w:rsidRPr="00404ED0">
        <w:rPr>
          <w:rFonts w:ascii="仿宋_GB2312" w:eastAsia="仿宋_GB2312" w:hint="eastAsia"/>
          <w:sz w:val="24"/>
          <w:szCs w:val="44"/>
        </w:rPr>
        <w:t>单位名称</w:t>
      </w:r>
      <w:r w:rsidR="00D47632">
        <w:rPr>
          <w:rFonts w:ascii="仿宋_GB2312" w:eastAsia="仿宋_GB2312" w:hint="eastAsia"/>
          <w:sz w:val="24"/>
          <w:szCs w:val="44"/>
        </w:rPr>
        <w:t>（盖章）</w:t>
      </w:r>
      <w:r w:rsidRPr="00404ED0">
        <w:rPr>
          <w:rFonts w:ascii="仿宋_GB2312" w:eastAsia="仿宋_GB2312" w:hint="eastAsia"/>
          <w:sz w:val="24"/>
          <w:szCs w:val="44"/>
        </w:rPr>
        <w:t>：                      填报人：                     审核：</w:t>
      </w:r>
    </w:p>
    <w:tbl>
      <w:tblPr>
        <w:tblStyle w:val="a3"/>
        <w:tblW w:w="14166" w:type="dxa"/>
        <w:jc w:val="center"/>
        <w:tblInd w:w="410" w:type="dxa"/>
        <w:tblLook w:val="04A0" w:firstRow="1" w:lastRow="0" w:firstColumn="1" w:lastColumn="0" w:noHBand="0" w:noVBand="1"/>
      </w:tblPr>
      <w:tblGrid>
        <w:gridCol w:w="1016"/>
        <w:gridCol w:w="707"/>
        <w:gridCol w:w="1133"/>
        <w:gridCol w:w="735"/>
        <w:gridCol w:w="664"/>
        <w:gridCol w:w="1259"/>
        <w:gridCol w:w="1809"/>
        <w:gridCol w:w="1548"/>
        <w:gridCol w:w="1407"/>
        <w:gridCol w:w="1408"/>
        <w:gridCol w:w="938"/>
        <w:gridCol w:w="1542"/>
      </w:tblGrid>
      <w:tr w:rsidR="00D47632" w:rsidRPr="00404ED0" w14:paraId="2B2B77BB" w14:textId="1B68EEC7" w:rsidTr="00D47632">
        <w:trPr>
          <w:jc w:val="center"/>
        </w:trPr>
        <w:tc>
          <w:tcPr>
            <w:tcW w:w="993" w:type="dxa"/>
            <w:vAlign w:val="center"/>
          </w:tcPr>
          <w:p w14:paraId="585115B9" w14:textId="77777777" w:rsidR="009107DE" w:rsidRPr="00404ED0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工号</w:t>
            </w:r>
          </w:p>
        </w:tc>
        <w:tc>
          <w:tcPr>
            <w:tcW w:w="708" w:type="dxa"/>
            <w:vAlign w:val="center"/>
          </w:tcPr>
          <w:p w14:paraId="39BB353F" w14:textId="77777777" w:rsidR="009107DE" w:rsidRPr="00404ED0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姓名</w:t>
            </w:r>
          </w:p>
        </w:tc>
        <w:tc>
          <w:tcPr>
            <w:tcW w:w="1134" w:type="dxa"/>
            <w:vAlign w:val="center"/>
          </w:tcPr>
          <w:p w14:paraId="5DF67FF6" w14:textId="77777777" w:rsidR="009107DE" w:rsidRPr="00404ED0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出生年月</w:t>
            </w:r>
          </w:p>
        </w:tc>
        <w:tc>
          <w:tcPr>
            <w:tcW w:w="736" w:type="dxa"/>
            <w:vAlign w:val="center"/>
          </w:tcPr>
          <w:p w14:paraId="5497E48C" w14:textId="77777777" w:rsidR="009107DE" w:rsidRPr="00404ED0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学历</w:t>
            </w:r>
          </w:p>
        </w:tc>
        <w:tc>
          <w:tcPr>
            <w:tcW w:w="665" w:type="dxa"/>
          </w:tcPr>
          <w:p w14:paraId="6227A314" w14:textId="77777777" w:rsidR="009107DE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职称</w:t>
            </w:r>
          </w:p>
        </w:tc>
        <w:tc>
          <w:tcPr>
            <w:tcW w:w="1261" w:type="dxa"/>
            <w:vAlign w:val="center"/>
          </w:tcPr>
          <w:p w14:paraId="25A81667" w14:textId="77777777" w:rsidR="009107DE" w:rsidRPr="00404ED0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人员类别</w:t>
            </w:r>
          </w:p>
        </w:tc>
        <w:tc>
          <w:tcPr>
            <w:tcW w:w="1813" w:type="dxa"/>
            <w:vAlign w:val="center"/>
          </w:tcPr>
          <w:p w14:paraId="3C70229E" w14:textId="77777777" w:rsidR="009107DE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岗位聘任情况</w:t>
            </w:r>
          </w:p>
        </w:tc>
        <w:tc>
          <w:tcPr>
            <w:tcW w:w="1551" w:type="dxa"/>
            <w:vAlign w:val="center"/>
          </w:tcPr>
          <w:p w14:paraId="34ECDFE4" w14:textId="634DADA0" w:rsidR="009107DE" w:rsidRPr="00404ED0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主要岗位职责</w:t>
            </w:r>
          </w:p>
        </w:tc>
        <w:tc>
          <w:tcPr>
            <w:tcW w:w="1410" w:type="dxa"/>
            <w:vAlign w:val="center"/>
          </w:tcPr>
          <w:p w14:paraId="7E55F528" w14:textId="77777777" w:rsidR="009107DE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所在</w:t>
            </w:r>
            <w:r w:rsidRPr="00404ED0">
              <w:rPr>
                <w:rFonts w:ascii="仿宋_GB2312" w:eastAsia="仿宋_GB2312" w:hint="eastAsia"/>
                <w:sz w:val="22"/>
                <w:szCs w:val="44"/>
              </w:rPr>
              <w:t>实验室</w:t>
            </w:r>
          </w:p>
        </w:tc>
        <w:tc>
          <w:tcPr>
            <w:tcW w:w="1411" w:type="dxa"/>
          </w:tcPr>
          <w:p w14:paraId="42AAFCBD" w14:textId="77777777" w:rsidR="009107DE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实验室类型</w:t>
            </w:r>
          </w:p>
        </w:tc>
        <w:tc>
          <w:tcPr>
            <w:tcW w:w="939" w:type="dxa"/>
            <w:vAlign w:val="center"/>
          </w:tcPr>
          <w:p w14:paraId="376A5044" w14:textId="0C5D057E" w:rsidR="00D47632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工</w:t>
            </w:r>
            <w:r w:rsidR="00D47632">
              <w:rPr>
                <w:rFonts w:ascii="仿宋_GB2312" w:eastAsia="仿宋_GB2312" w:hint="eastAsia"/>
                <w:sz w:val="22"/>
                <w:szCs w:val="44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44"/>
              </w:rPr>
              <w:t>作</w:t>
            </w:r>
          </w:p>
          <w:p w14:paraId="34AEA638" w14:textId="049612D4" w:rsidR="009107DE" w:rsidRPr="00404ED0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饱满度</w:t>
            </w:r>
          </w:p>
        </w:tc>
        <w:tc>
          <w:tcPr>
            <w:tcW w:w="1545" w:type="dxa"/>
          </w:tcPr>
          <w:p w14:paraId="48F69F4E" w14:textId="147714EC" w:rsidR="00D47632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工</w:t>
            </w:r>
            <w:r w:rsidR="00D47632">
              <w:rPr>
                <w:rFonts w:ascii="仿宋_GB2312" w:eastAsia="仿宋_GB2312" w:hint="eastAsia"/>
                <w:sz w:val="22"/>
                <w:szCs w:val="44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  <w:szCs w:val="44"/>
              </w:rPr>
              <w:t>作</w:t>
            </w:r>
          </w:p>
          <w:p w14:paraId="239CFFE4" w14:textId="384A4648" w:rsidR="009107DE" w:rsidRDefault="009107DE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  <w:r>
              <w:rPr>
                <w:rFonts w:ascii="仿宋_GB2312" w:eastAsia="仿宋_GB2312" w:hint="eastAsia"/>
                <w:sz w:val="22"/>
                <w:szCs w:val="44"/>
              </w:rPr>
              <w:t>交叉情况</w:t>
            </w:r>
          </w:p>
        </w:tc>
      </w:tr>
      <w:tr w:rsidR="00D47632" w:rsidRPr="009107DE" w14:paraId="04047322" w14:textId="59119F20" w:rsidTr="00D47632">
        <w:trPr>
          <w:trHeight w:val="1137"/>
          <w:jc w:val="center"/>
        </w:trPr>
        <w:tc>
          <w:tcPr>
            <w:tcW w:w="993" w:type="dxa"/>
          </w:tcPr>
          <w:p w14:paraId="3D9CFC0D" w14:textId="77ADB941" w:rsidR="00D47632" w:rsidRPr="009107DE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>
              <w:rPr>
                <w:rFonts w:ascii="仿宋_GB2312" w:eastAsia="仿宋_GB2312" w:hint="eastAsia"/>
                <w:sz w:val="16"/>
                <w:szCs w:val="44"/>
              </w:rPr>
              <w:t>2008110000</w:t>
            </w:r>
          </w:p>
        </w:tc>
        <w:tc>
          <w:tcPr>
            <w:tcW w:w="708" w:type="dxa"/>
          </w:tcPr>
          <w:p w14:paraId="4A7E64A0" w14:textId="5EA8DF42" w:rsidR="00D47632" w:rsidRPr="009107DE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>
              <w:rPr>
                <w:rFonts w:ascii="仿宋_GB2312" w:eastAsia="仿宋_GB2312" w:hint="eastAsia"/>
                <w:sz w:val="16"/>
                <w:szCs w:val="44"/>
              </w:rPr>
              <w:t>张三</w:t>
            </w:r>
          </w:p>
        </w:tc>
        <w:tc>
          <w:tcPr>
            <w:tcW w:w="1134" w:type="dxa"/>
          </w:tcPr>
          <w:p w14:paraId="6DE72929" w14:textId="0F89CF81" w:rsidR="00D47632" w:rsidRPr="009107DE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>
              <w:rPr>
                <w:rFonts w:ascii="仿宋_GB2312" w:eastAsia="仿宋_GB2312" w:hint="eastAsia"/>
                <w:sz w:val="16"/>
                <w:szCs w:val="44"/>
              </w:rPr>
              <w:t>19720701</w:t>
            </w:r>
          </w:p>
        </w:tc>
        <w:tc>
          <w:tcPr>
            <w:tcW w:w="736" w:type="dxa"/>
          </w:tcPr>
          <w:p w14:paraId="5822FE55" w14:textId="34EA4A40" w:rsidR="00D47632" w:rsidRPr="009107DE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>
              <w:rPr>
                <w:rFonts w:ascii="仿宋_GB2312" w:eastAsia="仿宋_GB2312" w:hint="eastAsia"/>
                <w:sz w:val="16"/>
                <w:szCs w:val="44"/>
              </w:rPr>
              <w:t>硕士</w:t>
            </w:r>
          </w:p>
        </w:tc>
        <w:tc>
          <w:tcPr>
            <w:tcW w:w="665" w:type="dxa"/>
          </w:tcPr>
          <w:p w14:paraId="5183E735" w14:textId="1B2F508B" w:rsidR="00D47632" w:rsidRPr="009107DE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>
              <w:rPr>
                <w:rFonts w:ascii="仿宋_GB2312" w:eastAsia="仿宋_GB2312" w:hint="eastAsia"/>
                <w:sz w:val="16"/>
                <w:szCs w:val="44"/>
              </w:rPr>
              <w:t>高级实验师</w:t>
            </w:r>
          </w:p>
        </w:tc>
        <w:tc>
          <w:tcPr>
            <w:tcW w:w="1261" w:type="dxa"/>
          </w:tcPr>
          <w:p w14:paraId="4C49BE69" w14:textId="77777777" w:rsidR="00D47632" w:rsidRPr="009107DE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1.在编在岗</w:t>
            </w:r>
          </w:p>
          <w:p w14:paraId="441A9A09" w14:textId="77777777" w:rsidR="00D47632" w:rsidRPr="009107DE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2.</w:t>
            </w:r>
            <w:proofErr w:type="gramStart"/>
            <w:r w:rsidRPr="009107DE">
              <w:rPr>
                <w:rFonts w:ascii="仿宋_GB2312" w:eastAsia="仿宋_GB2312" w:hint="eastAsia"/>
                <w:sz w:val="16"/>
                <w:szCs w:val="44"/>
              </w:rPr>
              <w:t>校聘</w:t>
            </w:r>
            <w:proofErr w:type="gramEnd"/>
            <w:r w:rsidRPr="009107DE">
              <w:rPr>
                <w:rFonts w:ascii="仿宋_GB2312" w:eastAsia="仿宋_GB2312" w:hint="eastAsia"/>
                <w:sz w:val="16"/>
                <w:szCs w:val="44"/>
              </w:rPr>
              <w:t>A岗</w:t>
            </w:r>
          </w:p>
          <w:p w14:paraId="4B942795" w14:textId="77777777" w:rsidR="00D47632" w:rsidRPr="009107DE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3.院聘</w:t>
            </w:r>
          </w:p>
          <w:p w14:paraId="0DBF5094" w14:textId="77777777" w:rsidR="00D47632" w:rsidRPr="009107DE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4.返聘</w:t>
            </w:r>
          </w:p>
        </w:tc>
        <w:tc>
          <w:tcPr>
            <w:tcW w:w="1813" w:type="dxa"/>
          </w:tcPr>
          <w:p w14:paraId="7F83023F" w14:textId="77777777" w:rsidR="00D47632" w:rsidRPr="009107DE" w:rsidRDefault="00D47632" w:rsidP="006A3C05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1.实验技术</w:t>
            </w:r>
          </w:p>
          <w:p w14:paraId="5FFA2BD6" w14:textId="77777777" w:rsidR="00D47632" w:rsidRPr="009107DE" w:rsidRDefault="00D47632" w:rsidP="006A3C05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2.工勤</w:t>
            </w:r>
          </w:p>
          <w:p w14:paraId="1B70A1D0" w14:textId="77777777" w:rsidR="00D47632" w:rsidRPr="009107DE" w:rsidRDefault="00D47632" w:rsidP="006A3C05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3.管理</w:t>
            </w:r>
          </w:p>
          <w:p w14:paraId="4AFC5FB6" w14:textId="77777777" w:rsidR="00D47632" w:rsidRPr="009107DE" w:rsidRDefault="00D47632" w:rsidP="006A3C05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（在编在岗人员填写）</w:t>
            </w:r>
          </w:p>
        </w:tc>
        <w:tc>
          <w:tcPr>
            <w:tcW w:w="1551" w:type="dxa"/>
          </w:tcPr>
          <w:p w14:paraId="4EF096F8" w14:textId="77777777" w:rsidR="00D47632" w:rsidRPr="009107DE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16"/>
                <w:szCs w:val="44"/>
              </w:rPr>
            </w:pPr>
          </w:p>
        </w:tc>
        <w:tc>
          <w:tcPr>
            <w:tcW w:w="1410" w:type="dxa"/>
          </w:tcPr>
          <w:p w14:paraId="7EDC775D" w14:textId="62E7985E" w:rsidR="00D47632" w:rsidRPr="009107DE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5"/>
                <w:szCs w:val="44"/>
              </w:rPr>
              <w:t>遗传工程实验教学中心</w:t>
            </w:r>
          </w:p>
        </w:tc>
        <w:tc>
          <w:tcPr>
            <w:tcW w:w="1411" w:type="dxa"/>
            <w:vAlign w:val="center"/>
          </w:tcPr>
          <w:p w14:paraId="6ADC31BB" w14:textId="77777777" w:rsidR="00D47632" w:rsidRPr="009107DE" w:rsidRDefault="00D47632" w:rsidP="00FE29D9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1.教学</w:t>
            </w:r>
          </w:p>
          <w:p w14:paraId="1C6CB205" w14:textId="77777777" w:rsidR="00D47632" w:rsidRPr="009107DE" w:rsidRDefault="00D47632" w:rsidP="00FE29D9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2.公共仪器平台</w:t>
            </w:r>
          </w:p>
          <w:p w14:paraId="10F630A0" w14:textId="77777777" w:rsidR="00D47632" w:rsidRPr="009107DE" w:rsidRDefault="00D47632" w:rsidP="00FE29D9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3.科研</w:t>
            </w:r>
          </w:p>
        </w:tc>
        <w:tc>
          <w:tcPr>
            <w:tcW w:w="939" w:type="dxa"/>
            <w:vAlign w:val="center"/>
          </w:tcPr>
          <w:p w14:paraId="4FB4368D" w14:textId="77777777" w:rsidR="00D47632" w:rsidRPr="009107DE" w:rsidRDefault="00D47632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高</w:t>
            </w:r>
          </w:p>
          <w:p w14:paraId="4F9DA38D" w14:textId="77777777" w:rsidR="00D47632" w:rsidRPr="009107DE" w:rsidRDefault="00D47632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中</w:t>
            </w:r>
          </w:p>
          <w:p w14:paraId="6D983A60" w14:textId="77777777" w:rsidR="00D47632" w:rsidRPr="009107DE" w:rsidRDefault="00D47632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底</w:t>
            </w:r>
          </w:p>
        </w:tc>
        <w:tc>
          <w:tcPr>
            <w:tcW w:w="1545" w:type="dxa"/>
          </w:tcPr>
          <w:p w14:paraId="559AFC0A" w14:textId="77777777" w:rsidR="00D47632" w:rsidRDefault="00D47632" w:rsidP="003C6CF3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教学实验室：80%</w:t>
            </w:r>
          </w:p>
          <w:p w14:paraId="14126B8A" w14:textId="35C3EE17" w:rsidR="00D47632" w:rsidRPr="009107DE" w:rsidRDefault="00D47632" w:rsidP="006A3C05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16"/>
                <w:szCs w:val="44"/>
              </w:rPr>
            </w:pPr>
            <w:r w:rsidRPr="009107DE">
              <w:rPr>
                <w:rFonts w:ascii="仿宋_GB2312" w:eastAsia="仿宋_GB2312" w:hint="eastAsia"/>
                <w:sz w:val="16"/>
                <w:szCs w:val="44"/>
              </w:rPr>
              <w:t>公共仪器平台</w:t>
            </w:r>
            <w:r>
              <w:rPr>
                <w:rFonts w:ascii="仿宋_GB2312" w:eastAsia="仿宋_GB2312" w:hint="eastAsia"/>
                <w:sz w:val="16"/>
                <w:szCs w:val="44"/>
              </w:rPr>
              <w:t>：20%</w:t>
            </w:r>
          </w:p>
        </w:tc>
      </w:tr>
      <w:tr w:rsidR="00D47632" w:rsidRPr="00404ED0" w14:paraId="18222EA1" w14:textId="21B4499A" w:rsidTr="00D47632">
        <w:trPr>
          <w:jc w:val="center"/>
        </w:trPr>
        <w:tc>
          <w:tcPr>
            <w:tcW w:w="993" w:type="dxa"/>
          </w:tcPr>
          <w:p w14:paraId="39C19560" w14:textId="28BD1090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</w:tcPr>
          <w:p w14:paraId="528C5C4A" w14:textId="332B8C95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</w:tcPr>
          <w:p w14:paraId="6DBD699B" w14:textId="57F37DBC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36" w:type="dxa"/>
          </w:tcPr>
          <w:p w14:paraId="168960A3" w14:textId="23BAFFC9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65" w:type="dxa"/>
          </w:tcPr>
          <w:p w14:paraId="2F4D1479" w14:textId="361D7916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1" w:type="dxa"/>
          </w:tcPr>
          <w:p w14:paraId="3B1735D5" w14:textId="3891B5C2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813" w:type="dxa"/>
          </w:tcPr>
          <w:p w14:paraId="0478F7FC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51" w:type="dxa"/>
          </w:tcPr>
          <w:p w14:paraId="1D879263" w14:textId="4DA88675" w:rsidR="00D47632" w:rsidRPr="009107DE" w:rsidRDefault="00D47632" w:rsidP="009107DE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15"/>
                <w:szCs w:val="44"/>
              </w:rPr>
            </w:pPr>
          </w:p>
          <w:p w14:paraId="2FCE3C97" w14:textId="30090CFB" w:rsidR="00D47632" w:rsidRPr="009107DE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15"/>
                <w:szCs w:val="44"/>
              </w:rPr>
            </w:pPr>
          </w:p>
        </w:tc>
        <w:tc>
          <w:tcPr>
            <w:tcW w:w="1410" w:type="dxa"/>
          </w:tcPr>
          <w:p w14:paraId="15F72F9F" w14:textId="75A5562B" w:rsidR="00D47632" w:rsidRPr="009107DE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15"/>
                <w:szCs w:val="44"/>
              </w:rPr>
            </w:pPr>
          </w:p>
        </w:tc>
        <w:tc>
          <w:tcPr>
            <w:tcW w:w="1411" w:type="dxa"/>
          </w:tcPr>
          <w:p w14:paraId="46EA942B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939" w:type="dxa"/>
          </w:tcPr>
          <w:p w14:paraId="3043124F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45" w:type="dxa"/>
          </w:tcPr>
          <w:p w14:paraId="1C7862D4" w14:textId="1DB3C79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536524D9" w14:textId="5174163D" w:rsidTr="00D47632">
        <w:trPr>
          <w:jc w:val="center"/>
        </w:trPr>
        <w:tc>
          <w:tcPr>
            <w:tcW w:w="993" w:type="dxa"/>
          </w:tcPr>
          <w:p w14:paraId="7263865D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</w:tcPr>
          <w:p w14:paraId="6F26A09B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</w:tcPr>
          <w:p w14:paraId="37EC6035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36" w:type="dxa"/>
          </w:tcPr>
          <w:p w14:paraId="02339B83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65" w:type="dxa"/>
          </w:tcPr>
          <w:p w14:paraId="10E1A44B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1" w:type="dxa"/>
          </w:tcPr>
          <w:p w14:paraId="3B689176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813" w:type="dxa"/>
          </w:tcPr>
          <w:p w14:paraId="35A13FE6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51" w:type="dxa"/>
          </w:tcPr>
          <w:p w14:paraId="061D20D7" w14:textId="77777777" w:rsidR="00D47632" w:rsidRPr="00404ED0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0" w:type="dxa"/>
          </w:tcPr>
          <w:p w14:paraId="26819A1F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1" w:type="dxa"/>
          </w:tcPr>
          <w:p w14:paraId="55024BB6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939" w:type="dxa"/>
          </w:tcPr>
          <w:p w14:paraId="541F64A6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45" w:type="dxa"/>
          </w:tcPr>
          <w:p w14:paraId="6D85F6FA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49E62B06" w14:textId="4760C656" w:rsidTr="00D47632">
        <w:trPr>
          <w:jc w:val="center"/>
        </w:trPr>
        <w:tc>
          <w:tcPr>
            <w:tcW w:w="993" w:type="dxa"/>
          </w:tcPr>
          <w:p w14:paraId="6A436BED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</w:tcPr>
          <w:p w14:paraId="37904DCC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</w:tcPr>
          <w:p w14:paraId="360557C3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36" w:type="dxa"/>
          </w:tcPr>
          <w:p w14:paraId="0604A6B7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65" w:type="dxa"/>
          </w:tcPr>
          <w:p w14:paraId="7B7C69E8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1" w:type="dxa"/>
          </w:tcPr>
          <w:p w14:paraId="6EF7E8A8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813" w:type="dxa"/>
          </w:tcPr>
          <w:p w14:paraId="37A56D24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51" w:type="dxa"/>
          </w:tcPr>
          <w:p w14:paraId="6058DE82" w14:textId="77777777" w:rsidR="00D47632" w:rsidRPr="00404ED0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0" w:type="dxa"/>
          </w:tcPr>
          <w:p w14:paraId="4C5D18A9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1" w:type="dxa"/>
          </w:tcPr>
          <w:p w14:paraId="2A87F9C4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939" w:type="dxa"/>
          </w:tcPr>
          <w:p w14:paraId="3D859D09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45" w:type="dxa"/>
          </w:tcPr>
          <w:p w14:paraId="66A5B246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47420E35" w14:textId="77777777" w:rsidTr="00D47632">
        <w:trPr>
          <w:jc w:val="center"/>
        </w:trPr>
        <w:tc>
          <w:tcPr>
            <w:tcW w:w="993" w:type="dxa"/>
          </w:tcPr>
          <w:p w14:paraId="131623A8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</w:tcPr>
          <w:p w14:paraId="536295A2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</w:tcPr>
          <w:p w14:paraId="08134B23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36" w:type="dxa"/>
          </w:tcPr>
          <w:p w14:paraId="673624AD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65" w:type="dxa"/>
          </w:tcPr>
          <w:p w14:paraId="2329EC12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1" w:type="dxa"/>
          </w:tcPr>
          <w:p w14:paraId="1A52459C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813" w:type="dxa"/>
          </w:tcPr>
          <w:p w14:paraId="614527B2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51" w:type="dxa"/>
          </w:tcPr>
          <w:p w14:paraId="3510B015" w14:textId="77777777" w:rsidR="00D47632" w:rsidRPr="00404ED0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0" w:type="dxa"/>
          </w:tcPr>
          <w:p w14:paraId="5C3FD5FE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1" w:type="dxa"/>
          </w:tcPr>
          <w:p w14:paraId="18014C3D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939" w:type="dxa"/>
          </w:tcPr>
          <w:p w14:paraId="04D68745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45" w:type="dxa"/>
          </w:tcPr>
          <w:p w14:paraId="35102401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5852E98B" w14:textId="7DB509E2" w:rsidTr="00D47632">
        <w:trPr>
          <w:jc w:val="center"/>
        </w:trPr>
        <w:tc>
          <w:tcPr>
            <w:tcW w:w="993" w:type="dxa"/>
          </w:tcPr>
          <w:p w14:paraId="1E0D6D55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</w:tcPr>
          <w:p w14:paraId="04281BCA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</w:tcPr>
          <w:p w14:paraId="11BED9EB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36" w:type="dxa"/>
          </w:tcPr>
          <w:p w14:paraId="61BAD56D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65" w:type="dxa"/>
          </w:tcPr>
          <w:p w14:paraId="579A9442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1" w:type="dxa"/>
          </w:tcPr>
          <w:p w14:paraId="603683C3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813" w:type="dxa"/>
          </w:tcPr>
          <w:p w14:paraId="2669BD3D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51" w:type="dxa"/>
          </w:tcPr>
          <w:p w14:paraId="418D8821" w14:textId="77777777" w:rsidR="00D47632" w:rsidRPr="00404ED0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0" w:type="dxa"/>
          </w:tcPr>
          <w:p w14:paraId="6DAC31F4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1" w:type="dxa"/>
          </w:tcPr>
          <w:p w14:paraId="020540ED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939" w:type="dxa"/>
          </w:tcPr>
          <w:p w14:paraId="1E986B23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45" w:type="dxa"/>
          </w:tcPr>
          <w:p w14:paraId="254916DE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54317849" w14:textId="7FFF0E8C" w:rsidTr="00D47632">
        <w:trPr>
          <w:jc w:val="center"/>
        </w:trPr>
        <w:tc>
          <w:tcPr>
            <w:tcW w:w="993" w:type="dxa"/>
          </w:tcPr>
          <w:p w14:paraId="7FD66371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</w:tcPr>
          <w:p w14:paraId="5EB1E01C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</w:tcPr>
          <w:p w14:paraId="68EF67F6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36" w:type="dxa"/>
          </w:tcPr>
          <w:p w14:paraId="437447BF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65" w:type="dxa"/>
          </w:tcPr>
          <w:p w14:paraId="5EF13C22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1" w:type="dxa"/>
          </w:tcPr>
          <w:p w14:paraId="679CC4B5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813" w:type="dxa"/>
          </w:tcPr>
          <w:p w14:paraId="0433443A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51" w:type="dxa"/>
          </w:tcPr>
          <w:p w14:paraId="3DCD0AD6" w14:textId="77777777" w:rsidR="00D47632" w:rsidRPr="00404ED0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0" w:type="dxa"/>
          </w:tcPr>
          <w:p w14:paraId="7E257C32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1" w:type="dxa"/>
          </w:tcPr>
          <w:p w14:paraId="7F1A7CCD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939" w:type="dxa"/>
          </w:tcPr>
          <w:p w14:paraId="3632C161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45" w:type="dxa"/>
          </w:tcPr>
          <w:p w14:paraId="76DE1122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0DCB451D" w14:textId="4044445B" w:rsidTr="00D47632">
        <w:trPr>
          <w:jc w:val="center"/>
        </w:trPr>
        <w:tc>
          <w:tcPr>
            <w:tcW w:w="993" w:type="dxa"/>
          </w:tcPr>
          <w:p w14:paraId="08E05E64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</w:tcPr>
          <w:p w14:paraId="2291DBF3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</w:tcPr>
          <w:p w14:paraId="50AFC6E7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36" w:type="dxa"/>
          </w:tcPr>
          <w:p w14:paraId="026E6CA8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65" w:type="dxa"/>
          </w:tcPr>
          <w:p w14:paraId="614B0940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1" w:type="dxa"/>
          </w:tcPr>
          <w:p w14:paraId="16AEBA24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813" w:type="dxa"/>
          </w:tcPr>
          <w:p w14:paraId="4827B20C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51" w:type="dxa"/>
          </w:tcPr>
          <w:p w14:paraId="35E64E53" w14:textId="77777777" w:rsidR="00D47632" w:rsidRPr="00404ED0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0" w:type="dxa"/>
          </w:tcPr>
          <w:p w14:paraId="5F57A96E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1" w:type="dxa"/>
          </w:tcPr>
          <w:p w14:paraId="410BD4A7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939" w:type="dxa"/>
          </w:tcPr>
          <w:p w14:paraId="7DE9CF86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45" w:type="dxa"/>
          </w:tcPr>
          <w:p w14:paraId="15FF2C68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19BD3CF3" w14:textId="795740FC" w:rsidTr="00D47632">
        <w:trPr>
          <w:jc w:val="center"/>
        </w:trPr>
        <w:tc>
          <w:tcPr>
            <w:tcW w:w="993" w:type="dxa"/>
          </w:tcPr>
          <w:p w14:paraId="4A271FB5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</w:tcPr>
          <w:p w14:paraId="59F8491B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</w:tcPr>
          <w:p w14:paraId="25196F4C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36" w:type="dxa"/>
          </w:tcPr>
          <w:p w14:paraId="5BCF6BF5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65" w:type="dxa"/>
          </w:tcPr>
          <w:p w14:paraId="3F6D7C6E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1" w:type="dxa"/>
          </w:tcPr>
          <w:p w14:paraId="664B6D69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813" w:type="dxa"/>
          </w:tcPr>
          <w:p w14:paraId="76B15319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51" w:type="dxa"/>
          </w:tcPr>
          <w:p w14:paraId="0BCDCCE3" w14:textId="77777777" w:rsidR="00D47632" w:rsidRPr="00404ED0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0" w:type="dxa"/>
          </w:tcPr>
          <w:p w14:paraId="7139DC08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1" w:type="dxa"/>
          </w:tcPr>
          <w:p w14:paraId="53BB0841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939" w:type="dxa"/>
          </w:tcPr>
          <w:p w14:paraId="49388E70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45" w:type="dxa"/>
          </w:tcPr>
          <w:p w14:paraId="2364EE06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5B4838E6" w14:textId="720C1400" w:rsidTr="00D47632">
        <w:trPr>
          <w:jc w:val="center"/>
        </w:trPr>
        <w:tc>
          <w:tcPr>
            <w:tcW w:w="993" w:type="dxa"/>
          </w:tcPr>
          <w:p w14:paraId="0BD7FD17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</w:tcPr>
          <w:p w14:paraId="7815016A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</w:tcPr>
          <w:p w14:paraId="58E44A33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36" w:type="dxa"/>
          </w:tcPr>
          <w:p w14:paraId="48FF68C2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65" w:type="dxa"/>
          </w:tcPr>
          <w:p w14:paraId="0962B957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1" w:type="dxa"/>
          </w:tcPr>
          <w:p w14:paraId="2B6CF06F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813" w:type="dxa"/>
          </w:tcPr>
          <w:p w14:paraId="0D50A426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51" w:type="dxa"/>
          </w:tcPr>
          <w:p w14:paraId="69B606C4" w14:textId="77777777" w:rsidR="00D47632" w:rsidRPr="00404ED0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0" w:type="dxa"/>
          </w:tcPr>
          <w:p w14:paraId="072E798E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1" w:type="dxa"/>
          </w:tcPr>
          <w:p w14:paraId="1CF9E2BA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939" w:type="dxa"/>
          </w:tcPr>
          <w:p w14:paraId="397BBE81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45" w:type="dxa"/>
          </w:tcPr>
          <w:p w14:paraId="54682A34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235EB70F" w14:textId="3B27DD70" w:rsidTr="00D47632">
        <w:trPr>
          <w:jc w:val="center"/>
        </w:trPr>
        <w:tc>
          <w:tcPr>
            <w:tcW w:w="993" w:type="dxa"/>
          </w:tcPr>
          <w:p w14:paraId="7CBBA7D1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</w:tcPr>
          <w:p w14:paraId="4621FC14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</w:tcPr>
          <w:p w14:paraId="20D06E8C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36" w:type="dxa"/>
          </w:tcPr>
          <w:p w14:paraId="772DBE2F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65" w:type="dxa"/>
          </w:tcPr>
          <w:p w14:paraId="30E5FC4C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1" w:type="dxa"/>
          </w:tcPr>
          <w:p w14:paraId="020CC6C1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813" w:type="dxa"/>
          </w:tcPr>
          <w:p w14:paraId="3F31971B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51" w:type="dxa"/>
          </w:tcPr>
          <w:p w14:paraId="6C7EBB1A" w14:textId="77777777" w:rsidR="00D47632" w:rsidRPr="00404ED0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0" w:type="dxa"/>
          </w:tcPr>
          <w:p w14:paraId="54DCD28C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1" w:type="dxa"/>
          </w:tcPr>
          <w:p w14:paraId="368639AC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939" w:type="dxa"/>
          </w:tcPr>
          <w:p w14:paraId="565F5C24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45" w:type="dxa"/>
          </w:tcPr>
          <w:p w14:paraId="0366F5A5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  <w:tr w:rsidR="00D47632" w:rsidRPr="00404ED0" w14:paraId="263731AF" w14:textId="1FEA7A42" w:rsidTr="00D47632">
        <w:trPr>
          <w:jc w:val="center"/>
        </w:trPr>
        <w:tc>
          <w:tcPr>
            <w:tcW w:w="993" w:type="dxa"/>
          </w:tcPr>
          <w:p w14:paraId="03A17619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08" w:type="dxa"/>
          </w:tcPr>
          <w:p w14:paraId="643C40AC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134" w:type="dxa"/>
          </w:tcPr>
          <w:p w14:paraId="7689EB09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736" w:type="dxa"/>
          </w:tcPr>
          <w:p w14:paraId="240AAF55" w14:textId="77777777" w:rsidR="00D47632" w:rsidRPr="00404ED0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665" w:type="dxa"/>
          </w:tcPr>
          <w:p w14:paraId="48F51B7B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261" w:type="dxa"/>
          </w:tcPr>
          <w:p w14:paraId="7E2C2216" w14:textId="77777777" w:rsidR="00D47632" w:rsidRDefault="00D47632" w:rsidP="00CC1B67">
            <w:pPr>
              <w:snapToGrid w:val="0"/>
              <w:spacing w:line="312" w:lineRule="auto"/>
              <w:jc w:val="left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813" w:type="dxa"/>
          </w:tcPr>
          <w:p w14:paraId="7E248F1D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51" w:type="dxa"/>
          </w:tcPr>
          <w:p w14:paraId="5B9345BE" w14:textId="77777777" w:rsidR="00D47632" w:rsidRPr="00404ED0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0" w:type="dxa"/>
          </w:tcPr>
          <w:p w14:paraId="3BE76DC1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411" w:type="dxa"/>
          </w:tcPr>
          <w:p w14:paraId="386A55E3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939" w:type="dxa"/>
          </w:tcPr>
          <w:p w14:paraId="626DB7F6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  <w:tc>
          <w:tcPr>
            <w:tcW w:w="1545" w:type="dxa"/>
          </w:tcPr>
          <w:p w14:paraId="0160FC1D" w14:textId="77777777" w:rsidR="00D47632" w:rsidRDefault="00D47632" w:rsidP="00404ED0">
            <w:pPr>
              <w:snapToGrid w:val="0"/>
              <w:spacing w:line="312" w:lineRule="auto"/>
              <w:jc w:val="center"/>
              <w:rPr>
                <w:rFonts w:ascii="仿宋_GB2312" w:eastAsia="仿宋_GB2312"/>
                <w:sz w:val="22"/>
                <w:szCs w:val="44"/>
              </w:rPr>
            </w:pPr>
          </w:p>
        </w:tc>
      </w:tr>
    </w:tbl>
    <w:p w14:paraId="2E79CDD5" w14:textId="77777777" w:rsidR="00404ED0" w:rsidRDefault="000B0550">
      <w:r>
        <w:rPr>
          <w:rFonts w:hint="eastAsia"/>
        </w:rPr>
        <w:t>注：聘任在实验技术岗位，未从事实验室工作的人员在“所在实验室”栏注明。</w:t>
      </w:r>
    </w:p>
    <w:p w14:paraId="11DA3441" w14:textId="77777777" w:rsidR="00404ED0" w:rsidRDefault="00404ED0" w:rsidP="00404ED0">
      <w:pPr>
        <w:widowControl/>
        <w:jc w:val="left"/>
        <w:sectPr w:rsidR="00404ED0" w:rsidSect="00404ED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br w:type="page"/>
      </w:r>
    </w:p>
    <w:p w14:paraId="7B136D36" w14:textId="3036213C" w:rsidR="00404ED0" w:rsidRPr="00080083" w:rsidRDefault="00404ED0" w:rsidP="00404ED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表</w:t>
      </w:r>
      <w:r w:rsidR="00EA6ED3">
        <w:rPr>
          <w:rFonts w:ascii="方正小标宋简体" w:eastAsia="方正小标宋简体" w:hint="eastAsia"/>
          <w:sz w:val="36"/>
          <w:szCs w:val="36"/>
        </w:rPr>
        <w:t>4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080083">
        <w:rPr>
          <w:rFonts w:ascii="方正小标宋简体" w:eastAsia="方正小标宋简体" w:hint="eastAsia"/>
          <w:sz w:val="36"/>
          <w:szCs w:val="36"/>
        </w:rPr>
        <w:t>实验人员岗位设置与需求表</w:t>
      </w:r>
    </w:p>
    <w:p w14:paraId="3351BB63" w14:textId="64FCD2C3" w:rsidR="00404ED0" w:rsidRPr="00D47632" w:rsidRDefault="00404ED0" w:rsidP="00404ED0">
      <w:pPr>
        <w:jc w:val="left"/>
        <w:rPr>
          <w:rFonts w:ascii="华文仿宋" w:eastAsia="华文仿宋" w:hAnsi="华文仿宋"/>
          <w:sz w:val="24"/>
          <w:szCs w:val="44"/>
        </w:rPr>
      </w:pPr>
      <w:r w:rsidRPr="00D47632">
        <w:rPr>
          <w:rFonts w:ascii="华文仿宋" w:eastAsia="华文仿宋" w:hAnsi="华文仿宋" w:hint="eastAsia"/>
          <w:sz w:val="24"/>
          <w:szCs w:val="44"/>
        </w:rPr>
        <w:t>单位名称</w:t>
      </w:r>
      <w:r w:rsidR="00D47632" w:rsidRPr="00D47632">
        <w:rPr>
          <w:rFonts w:ascii="华文仿宋" w:eastAsia="华文仿宋" w:hAnsi="华文仿宋" w:hint="eastAsia"/>
          <w:sz w:val="24"/>
          <w:szCs w:val="44"/>
        </w:rPr>
        <w:t>（盖章）</w:t>
      </w:r>
      <w:r w:rsidRPr="00D47632">
        <w:rPr>
          <w:rFonts w:ascii="华文仿宋" w:eastAsia="华文仿宋" w:hAnsi="华文仿宋" w:hint="eastAsia"/>
          <w:sz w:val="24"/>
          <w:szCs w:val="4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04ED0" w14:paraId="33F9BE57" w14:textId="77777777" w:rsidTr="006215E7">
        <w:tc>
          <w:tcPr>
            <w:tcW w:w="8522" w:type="dxa"/>
            <w:gridSpan w:val="4"/>
          </w:tcPr>
          <w:p w14:paraId="618E87B9" w14:textId="77777777" w:rsidR="00404ED0" w:rsidRDefault="00404ED0" w:rsidP="006215E7">
            <w:pPr>
              <w:jc w:val="center"/>
              <w:rPr>
                <w:rFonts w:ascii="方正小标宋简体" w:eastAsia="方正小标宋简体"/>
                <w:sz w:val="24"/>
                <w:szCs w:val="44"/>
              </w:rPr>
            </w:pPr>
            <w:r>
              <w:rPr>
                <w:rFonts w:ascii="方正小标宋简体" w:eastAsia="方正小标宋简体" w:hint="eastAsia"/>
                <w:sz w:val="24"/>
                <w:szCs w:val="44"/>
              </w:rPr>
              <w:t>一、教学实验岗位</w:t>
            </w:r>
          </w:p>
        </w:tc>
      </w:tr>
      <w:tr w:rsidR="00FE29D9" w:rsidRPr="00916B08" w14:paraId="0DFFC289" w14:textId="77777777" w:rsidTr="00C451CF">
        <w:tc>
          <w:tcPr>
            <w:tcW w:w="2130" w:type="dxa"/>
          </w:tcPr>
          <w:p w14:paraId="0F07EC4C" w14:textId="77777777" w:rsidR="00FE29D9" w:rsidRPr="00916B08" w:rsidRDefault="00FE29D9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建议岗位数量</w:t>
            </w:r>
          </w:p>
        </w:tc>
        <w:tc>
          <w:tcPr>
            <w:tcW w:w="2130" w:type="dxa"/>
          </w:tcPr>
          <w:p w14:paraId="3E00C72C" w14:textId="77777777" w:rsidR="00FE29D9" w:rsidRPr="00916B08" w:rsidRDefault="00FE29D9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4262" w:type="dxa"/>
            <w:gridSpan w:val="2"/>
          </w:tcPr>
          <w:p w14:paraId="3EE5B93A" w14:textId="77777777" w:rsidR="00FE29D9" w:rsidRPr="00916B08" w:rsidRDefault="00FE29D9" w:rsidP="00FE29D9">
            <w:pPr>
              <w:jc w:val="left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现有人数：     其中在编：</w:t>
            </w:r>
          </w:p>
        </w:tc>
      </w:tr>
      <w:tr w:rsidR="00404ED0" w:rsidRPr="00916B08" w14:paraId="236BC162" w14:textId="77777777" w:rsidTr="006215E7">
        <w:tc>
          <w:tcPr>
            <w:tcW w:w="2130" w:type="dxa"/>
          </w:tcPr>
          <w:p w14:paraId="27D6BACB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新增人员</w:t>
            </w:r>
          </w:p>
        </w:tc>
        <w:tc>
          <w:tcPr>
            <w:tcW w:w="2130" w:type="dxa"/>
          </w:tcPr>
          <w:p w14:paraId="73C8B9FC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人员要求</w:t>
            </w:r>
          </w:p>
        </w:tc>
        <w:tc>
          <w:tcPr>
            <w:tcW w:w="2131" w:type="dxa"/>
          </w:tcPr>
          <w:p w14:paraId="7693FA3F" w14:textId="628A6779" w:rsidR="00404ED0" w:rsidRPr="00916B08" w:rsidRDefault="00944574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ascii="仿宋_GB2312" w:eastAsia="仿宋_GB2312" w:hint="eastAsia"/>
                <w:sz w:val="24"/>
                <w:szCs w:val="44"/>
              </w:rPr>
              <w:t>工作内容</w:t>
            </w:r>
          </w:p>
        </w:tc>
        <w:tc>
          <w:tcPr>
            <w:tcW w:w="2131" w:type="dxa"/>
          </w:tcPr>
          <w:p w14:paraId="25F42CEA" w14:textId="77777777" w:rsidR="00404ED0" w:rsidRPr="00916B08" w:rsidRDefault="00591427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实验室名称</w:t>
            </w:r>
          </w:p>
        </w:tc>
      </w:tr>
      <w:tr w:rsidR="00404ED0" w:rsidRPr="00916B08" w14:paraId="6CD1C491" w14:textId="77777777" w:rsidTr="006215E7">
        <w:tc>
          <w:tcPr>
            <w:tcW w:w="2130" w:type="dxa"/>
          </w:tcPr>
          <w:p w14:paraId="77E6A52A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1</w:t>
            </w:r>
          </w:p>
        </w:tc>
        <w:tc>
          <w:tcPr>
            <w:tcW w:w="2130" w:type="dxa"/>
          </w:tcPr>
          <w:p w14:paraId="665B30EB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5370A087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22CB503C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404ED0" w:rsidRPr="00916B08" w14:paraId="413B6B2C" w14:textId="77777777" w:rsidTr="006215E7">
        <w:tc>
          <w:tcPr>
            <w:tcW w:w="2130" w:type="dxa"/>
          </w:tcPr>
          <w:p w14:paraId="466EE669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2</w:t>
            </w:r>
          </w:p>
        </w:tc>
        <w:tc>
          <w:tcPr>
            <w:tcW w:w="2130" w:type="dxa"/>
          </w:tcPr>
          <w:p w14:paraId="278A2E2D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7B1A3AA1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38481ADD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916B08" w:rsidRPr="00916B08" w14:paraId="34613F13" w14:textId="77777777" w:rsidTr="006215E7">
        <w:tc>
          <w:tcPr>
            <w:tcW w:w="2130" w:type="dxa"/>
          </w:tcPr>
          <w:p w14:paraId="288FB962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2CC7AFC2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03AE6E76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55D05532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916B08" w:rsidRPr="00916B08" w14:paraId="40FF8543" w14:textId="77777777" w:rsidTr="006215E7">
        <w:tc>
          <w:tcPr>
            <w:tcW w:w="2130" w:type="dxa"/>
          </w:tcPr>
          <w:p w14:paraId="6A2B7866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20B6CADB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1F90F952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17B97663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4132B1F3" w14:textId="77777777" w:rsidTr="006215E7">
        <w:tc>
          <w:tcPr>
            <w:tcW w:w="2130" w:type="dxa"/>
          </w:tcPr>
          <w:p w14:paraId="18E4F4D4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2291197F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338BE49F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18CE662E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5BE01A65" w14:textId="77777777" w:rsidTr="006215E7">
        <w:tc>
          <w:tcPr>
            <w:tcW w:w="2130" w:type="dxa"/>
          </w:tcPr>
          <w:p w14:paraId="2FD38640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60D21AF3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7760B630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543A4E71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916B08" w:rsidRPr="00916B08" w14:paraId="1B57906D" w14:textId="77777777" w:rsidTr="006215E7">
        <w:tc>
          <w:tcPr>
            <w:tcW w:w="2130" w:type="dxa"/>
          </w:tcPr>
          <w:p w14:paraId="57323FDF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3DC926F4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68E8296B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2D89D25A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3928A4F1" w14:textId="77777777" w:rsidTr="006215E7">
        <w:tc>
          <w:tcPr>
            <w:tcW w:w="2130" w:type="dxa"/>
          </w:tcPr>
          <w:p w14:paraId="1C737360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141DFD59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5D8D0025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054B69DB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41F4979E" w14:textId="77777777" w:rsidTr="006215E7">
        <w:tc>
          <w:tcPr>
            <w:tcW w:w="2130" w:type="dxa"/>
          </w:tcPr>
          <w:p w14:paraId="7A240DF4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54384323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0D7470C2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47166A30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6D0BE7EC" w14:textId="77777777" w:rsidTr="006215E7">
        <w:tc>
          <w:tcPr>
            <w:tcW w:w="2130" w:type="dxa"/>
          </w:tcPr>
          <w:p w14:paraId="6D884FB2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21664365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6B344A89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501C6999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191942F4" w14:textId="77777777" w:rsidTr="006215E7">
        <w:tc>
          <w:tcPr>
            <w:tcW w:w="2130" w:type="dxa"/>
          </w:tcPr>
          <w:p w14:paraId="573F5634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33DAE355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6F4FF091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68CCEFD2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6268BE9F" w14:textId="77777777" w:rsidTr="006215E7">
        <w:tc>
          <w:tcPr>
            <w:tcW w:w="2130" w:type="dxa"/>
          </w:tcPr>
          <w:p w14:paraId="2B97FF36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01268626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3DF516E1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7E7B7C9E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73D2B451" w14:textId="77777777" w:rsidTr="006215E7">
        <w:tc>
          <w:tcPr>
            <w:tcW w:w="2130" w:type="dxa"/>
          </w:tcPr>
          <w:p w14:paraId="214E120C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4B171872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5011AF32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517AEC93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404ED0" w:rsidRPr="00916B08" w14:paraId="1AA45D53" w14:textId="77777777" w:rsidTr="006215E7">
        <w:tc>
          <w:tcPr>
            <w:tcW w:w="2130" w:type="dxa"/>
          </w:tcPr>
          <w:p w14:paraId="1F8B5D7D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.......</w:t>
            </w:r>
          </w:p>
        </w:tc>
        <w:tc>
          <w:tcPr>
            <w:tcW w:w="2130" w:type="dxa"/>
          </w:tcPr>
          <w:p w14:paraId="408E4A78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2DCBB111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7A5499FC" w14:textId="77777777" w:rsidR="00404ED0" w:rsidRPr="00916B08" w:rsidRDefault="00404ED0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404ED0" w14:paraId="546B36F4" w14:textId="77777777" w:rsidTr="006215E7">
        <w:tc>
          <w:tcPr>
            <w:tcW w:w="8522" w:type="dxa"/>
            <w:gridSpan w:val="4"/>
          </w:tcPr>
          <w:p w14:paraId="2E9CE789" w14:textId="77777777" w:rsidR="00404ED0" w:rsidRDefault="00404ED0" w:rsidP="006215E7">
            <w:pPr>
              <w:jc w:val="center"/>
              <w:rPr>
                <w:rFonts w:ascii="方正小标宋简体" w:eastAsia="方正小标宋简体"/>
                <w:sz w:val="24"/>
                <w:szCs w:val="44"/>
              </w:rPr>
            </w:pPr>
            <w:r>
              <w:rPr>
                <w:rFonts w:ascii="方正小标宋简体" w:eastAsia="方正小标宋简体" w:hint="eastAsia"/>
                <w:sz w:val="24"/>
                <w:szCs w:val="44"/>
              </w:rPr>
              <w:t>二、</w:t>
            </w:r>
            <w:r w:rsidRPr="00080083">
              <w:rPr>
                <w:rFonts w:ascii="方正小标宋简体" w:eastAsia="方正小标宋简体" w:hint="eastAsia"/>
                <w:sz w:val="24"/>
                <w:szCs w:val="44"/>
              </w:rPr>
              <w:t>公共仪器平台实验岗位</w:t>
            </w:r>
          </w:p>
        </w:tc>
      </w:tr>
      <w:tr w:rsidR="00A669DD" w:rsidRPr="00916B08" w14:paraId="3DAD7C6B" w14:textId="77777777" w:rsidTr="005840B8">
        <w:tc>
          <w:tcPr>
            <w:tcW w:w="2130" w:type="dxa"/>
          </w:tcPr>
          <w:p w14:paraId="302813B8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建议岗位数量</w:t>
            </w:r>
          </w:p>
        </w:tc>
        <w:tc>
          <w:tcPr>
            <w:tcW w:w="2130" w:type="dxa"/>
          </w:tcPr>
          <w:p w14:paraId="0C8954F6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4262" w:type="dxa"/>
            <w:gridSpan w:val="2"/>
          </w:tcPr>
          <w:p w14:paraId="0B8D100D" w14:textId="77777777" w:rsidR="00A669DD" w:rsidRPr="00916B08" w:rsidRDefault="00A669DD" w:rsidP="00916B08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现有人数：     其中在编：</w:t>
            </w:r>
          </w:p>
        </w:tc>
      </w:tr>
      <w:tr w:rsidR="00A669DD" w:rsidRPr="00916B08" w14:paraId="1C91879B" w14:textId="77777777" w:rsidTr="006215E7">
        <w:tc>
          <w:tcPr>
            <w:tcW w:w="2130" w:type="dxa"/>
          </w:tcPr>
          <w:p w14:paraId="438AE977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新增人员</w:t>
            </w:r>
          </w:p>
        </w:tc>
        <w:tc>
          <w:tcPr>
            <w:tcW w:w="2130" w:type="dxa"/>
          </w:tcPr>
          <w:p w14:paraId="432B56D8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人员要求</w:t>
            </w:r>
          </w:p>
        </w:tc>
        <w:tc>
          <w:tcPr>
            <w:tcW w:w="2131" w:type="dxa"/>
          </w:tcPr>
          <w:p w14:paraId="70AF636C" w14:textId="3F7213D7" w:rsidR="00A669DD" w:rsidRPr="00916B08" w:rsidRDefault="00944574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ascii="仿宋_GB2312" w:eastAsia="仿宋_GB2312" w:hint="eastAsia"/>
                <w:sz w:val="24"/>
                <w:szCs w:val="44"/>
              </w:rPr>
              <w:t>工作内容</w:t>
            </w:r>
          </w:p>
        </w:tc>
        <w:tc>
          <w:tcPr>
            <w:tcW w:w="2131" w:type="dxa"/>
          </w:tcPr>
          <w:p w14:paraId="138626F7" w14:textId="77777777" w:rsidR="00A669DD" w:rsidRPr="00916B08" w:rsidRDefault="00591427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实验室名称</w:t>
            </w:r>
          </w:p>
        </w:tc>
      </w:tr>
      <w:tr w:rsidR="00A669DD" w:rsidRPr="00916B08" w14:paraId="39B59014" w14:textId="77777777" w:rsidTr="006215E7">
        <w:tc>
          <w:tcPr>
            <w:tcW w:w="2130" w:type="dxa"/>
          </w:tcPr>
          <w:p w14:paraId="160C0FCA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1</w:t>
            </w:r>
          </w:p>
        </w:tc>
        <w:tc>
          <w:tcPr>
            <w:tcW w:w="2130" w:type="dxa"/>
          </w:tcPr>
          <w:p w14:paraId="67C680FC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454F4420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0CF54DC7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A669DD" w:rsidRPr="00916B08" w14:paraId="16A75CED" w14:textId="77777777" w:rsidTr="006215E7">
        <w:tc>
          <w:tcPr>
            <w:tcW w:w="2130" w:type="dxa"/>
          </w:tcPr>
          <w:p w14:paraId="05651F5E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2</w:t>
            </w:r>
          </w:p>
        </w:tc>
        <w:tc>
          <w:tcPr>
            <w:tcW w:w="2130" w:type="dxa"/>
          </w:tcPr>
          <w:p w14:paraId="1371134C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73FDFC49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71C466C4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63539C7D" w14:textId="77777777" w:rsidTr="006215E7">
        <w:tc>
          <w:tcPr>
            <w:tcW w:w="2130" w:type="dxa"/>
          </w:tcPr>
          <w:p w14:paraId="04B479DF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1AB40481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071D8DF3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13DB68E4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0635019B" w14:textId="77777777" w:rsidTr="006215E7">
        <w:tc>
          <w:tcPr>
            <w:tcW w:w="2130" w:type="dxa"/>
          </w:tcPr>
          <w:p w14:paraId="78D0EFA5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02868DAC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7EF5B55B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333B54E7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3D15367C" w14:textId="77777777" w:rsidTr="006215E7">
        <w:tc>
          <w:tcPr>
            <w:tcW w:w="2130" w:type="dxa"/>
          </w:tcPr>
          <w:p w14:paraId="0A9DF67A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690551A0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0C1966E2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458C93F7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4A205F2D" w14:textId="77777777" w:rsidTr="006215E7">
        <w:tc>
          <w:tcPr>
            <w:tcW w:w="2130" w:type="dxa"/>
          </w:tcPr>
          <w:p w14:paraId="44D435B3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1C1CE8A0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1C150F61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6EFBBA20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73E79700" w14:textId="77777777" w:rsidTr="006215E7">
        <w:tc>
          <w:tcPr>
            <w:tcW w:w="2130" w:type="dxa"/>
          </w:tcPr>
          <w:p w14:paraId="744FE261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37ACAA1C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7606CC36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7DD51DDD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916B08" w:rsidRPr="00916B08" w14:paraId="40C674AC" w14:textId="77777777" w:rsidTr="006215E7">
        <w:tc>
          <w:tcPr>
            <w:tcW w:w="2130" w:type="dxa"/>
          </w:tcPr>
          <w:p w14:paraId="2943A25B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22B835DB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0FF6E043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0D062BAE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F94E33" w:rsidRPr="00916B08" w14:paraId="33CEB52D" w14:textId="77777777" w:rsidTr="006215E7">
        <w:tc>
          <w:tcPr>
            <w:tcW w:w="2130" w:type="dxa"/>
          </w:tcPr>
          <w:p w14:paraId="70DF78C0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48285BB4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4F52EF44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3BB1EC9A" w14:textId="77777777" w:rsidR="00F94E33" w:rsidRPr="00916B08" w:rsidRDefault="00F94E33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916B08" w:rsidRPr="00916B08" w14:paraId="3F43555C" w14:textId="77777777" w:rsidTr="006215E7">
        <w:tc>
          <w:tcPr>
            <w:tcW w:w="2130" w:type="dxa"/>
          </w:tcPr>
          <w:p w14:paraId="1F9BFEF4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3E90A46B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4E00652D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0036540E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916B08" w:rsidRPr="00916B08" w14:paraId="3EB6FAA7" w14:textId="77777777" w:rsidTr="006215E7">
        <w:tc>
          <w:tcPr>
            <w:tcW w:w="2130" w:type="dxa"/>
          </w:tcPr>
          <w:p w14:paraId="42842B43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637C770A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38EFA256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5C337FB4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A669DD" w:rsidRPr="00916B08" w14:paraId="5E23F63D" w14:textId="77777777" w:rsidTr="006215E7">
        <w:tc>
          <w:tcPr>
            <w:tcW w:w="2130" w:type="dxa"/>
          </w:tcPr>
          <w:p w14:paraId="2DA49CFB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 w:rsidRPr="00916B08">
              <w:rPr>
                <w:rFonts w:ascii="仿宋_GB2312" w:eastAsia="仿宋_GB2312" w:hint="eastAsia"/>
                <w:sz w:val="24"/>
                <w:szCs w:val="44"/>
              </w:rPr>
              <w:t>.......</w:t>
            </w:r>
          </w:p>
        </w:tc>
        <w:tc>
          <w:tcPr>
            <w:tcW w:w="2130" w:type="dxa"/>
          </w:tcPr>
          <w:p w14:paraId="1F271B75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3A551BEA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6E1CB3A0" w14:textId="77777777" w:rsidR="00A669DD" w:rsidRPr="00916B08" w:rsidRDefault="00A669DD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  <w:tr w:rsidR="00916B08" w:rsidRPr="00916B08" w14:paraId="71A63AB1" w14:textId="77777777" w:rsidTr="006215E7">
        <w:tc>
          <w:tcPr>
            <w:tcW w:w="2130" w:type="dxa"/>
          </w:tcPr>
          <w:p w14:paraId="65399E3A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0" w:type="dxa"/>
          </w:tcPr>
          <w:p w14:paraId="6E781552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0FD6ED78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  <w:tc>
          <w:tcPr>
            <w:tcW w:w="2131" w:type="dxa"/>
          </w:tcPr>
          <w:p w14:paraId="4360BFAD" w14:textId="77777777" w:rsidR="00916B08" w:rsidRPr="00916B08" w:rsidRDefault="00916B08" w:rsidP="006215E7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</w:p>
        </w:tc>
      </w:tr>
    </w:tbl>
    <w:p w14:paraId="4AF0DFE5" w14:textId="03291E37" w:rsidR="00404ED0" w:rsidRPr="00552543" w:rsidRDefault="00404ED0" w:rsidP="00404ED0">
      <w:pPr>
        <w:jc w:val="left"/>
        <w:rPr>
          <w:rFonts w:ascii="仿宋_GB2312" w:eastAsia="仿宋_GB2312" w:hint="eastAsia"/>
          <w:sz w:val="22"/>
          <w:szCs w:val="44"/>
        </w:rPr>
      </w:pPr>
      <w:r w:rsidRPr="00552543">
        <w:rPr>
          <w:rFonts w:ascii="仿宋_GB2312" w:eastAsia="仿宋_GB2312" w:hint="eastAsia"/>
          <w:sz w:val="22"/>
          <w:szCs w:val="44"/>
        </w:rPr>
        <w:t>填表</w:t>
      </w:r>
      <w:r w:rsidR="00F31D4C" w:rsidRPr="00552543">
        <w:rPr>
          <w:rFonts w:ascii="仿宋_GB2312" w:eastAsia="仿宋_GB2312" w:hint="eastAsia"/>
          <w:sz w:val="22"/>
          <w:szCs w:val="44"/>
        </w:rPr>
        <w:t>人</w:t>
      </w:r>
      <w:r w:rsidRPr="00552543">
        <w:rPr>
          <w:rFonts w:ascii="仿宋_GB2312" w:eastAsia="仿宋_GB2312" w:hint="eastAsia"/>
          <w:sz w:val="22"/>
          <w:szCs w:val="44"/>
        </w:rPr>
        <w:t>：                      审核</w:t>
      </w:r>
      <w:r w:rsidR="00F31D4C" w:rsidRPr="00552543">
        <w:rPr>
          <w:rFonts w:ascii="仿宋_GB2312" w:eastAsia="仿宋_GB2312" w:hint="eastAsia"/>
          <w:sz w:val="22"/>
          <w:szCs w:val="44"/>
        </w:rPr>
        <w:t>人</w:t>
      </w:r>
      <w:r w:rsidRPr="00552543">
        <w:rPr>
          <w:rFonts w:ascii="仿宋_GB2312" w:eastAsia="仿宋_GB2312" w:hint="eastAsia"/>
          <w:sz w:val="22"/>
          <w:szCs w:val="44"/>
        </w:rPr>
        <w:t>：                  年   月   日</w:t>
      </w:r>
    </w:p>
    <w:p w14:paraId="15CA39B9" w14:textId="77777777" w:rsidR="001F6115" w:rsidRPr="00404ED0" w:rsidRDefault="001F6115">
      <w:bookmarkStart w:id="0" w:name="_GoBack"/>
      <w:bookmarkEnd w:id="0"/>
    </w:p>
    <w:sectPr w:rsidR="001F6115" w:rsidRPr="00404ED0" w:rsidSect="001F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6F201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16128" w14:textId="77777777" w:rsidR="0075778F" w:rsidRDefault="0075778F" w:rsidP="0046176A">
      <w:r>
        <w:separator/>
      </w:r>
    </w:p>
  </w:endnote>
  <w:endnote w:type="continuationSeparator" w:id="0">
    <w:p w14:paraId="5E43D6CC" w14:textId="77777777" w:rsidR="0075778F" w:rsidRDefault="0075778F" w:rsidP="0046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EAEB3" w14:textId="77777777" w:rsidR="0075778F" w:rsidRDefault="0075778F" w:rsidP="0046176A">
      <w:r>
        <w:separator/>
      </w:r>
    </w:p>
  </w:footnote>
  <w:footnote w:type="continuationSeparator" w:id="0">
    <w:p w14:paraId="37575488" w14:textId="77777777" w:rsidR="0075778F" w:rsidRDefault="0075778F" w:rsidP="0046176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卢 涛">
    <w15:presenceInfo w15:providerId="Windows Live" w15:userId="e0706479f54d8c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9B"/>
    <w:rsid w:val="000077EA"/>
    <w:rsid w:val="000122FB"/>
    <w:rsid w:val="0001468A"/>
    <w:rsid w:val="00020863"/>
    <w:rsid w:val="000239BB"/>
    <w:rsid w:val="0002460A"/>
    <w:rsid w:val="00027714"/>
    <w:rsid w:val="00033DE9"/>
    <w:rsid w:val="000342DB"/>
    <w:rsid w:val="00036381"/>
    <w:rsid w:val="000407BA"/>
    <w:rsid w:val="00053132"/>
    <w:rsid w:val="00087D76"/>
    <w:rsid w:val="00096AE3"/>
    <w:rsid w:val="000A0796"/>
    <w:rsid w:val="000A1618"/>
    <w:rsid w:val="000B0550"/>
    <w:rsid w:val="000B48D6"/>
    <w:rsid w:val="000C5CE6"/>
    <w:rsid w:val="000C7162"/>
    <w:rsid w:val="000D744B"/>
    <w:rsid w:val="000E019F"/>
    <w:rsid w:val="000E1BC8"/>
    <w:rsid w:val="000E39C4"/>
    <w:rsid w:val="000F3277"/>
    <w:rsid w:val="001007D7"/>
    <w:rsid w:val="001153C2"/>
    <w:rsid w:val="00121202"/>
    <w:rsid w:val="00122AC4"/>
    <w:rsid w:val="001245E1"/>
    <w:rsid w:val="001270C6"/>
    <w:rsid w:val="001350A6"/>
    <w:rsid w:val="00141AE5"/>
    <w:rsid w:val="00143DDA"/>
    <w:rsid w:val="001508CA"/>
    <w:rsid w:val="001518BE"/>
    <w:rsid w:val="001545F6"/>
    <w:rsid w:val="00157058"/>
    <w:rsid w:val="00160AF1"/>
    <w:rsid w:val="00163CA7"/>
    <w:rsid w:val="00195210"/>
    <w:rsid w:val="001A4D07"/>
    <w:rsid w:val="001A543A"/>
    <w:rsid w:val="001B0268"/>
    <w:rsid w:val="001B5F79"/>
    <w:rsid w:val="001C11D3"/>
    <w:rsid w:val="001C54DC"/>
    <w:rsid w:val="001D0C29"/>
    <w:rsid w:val="001D64E9"/>
    <w:rsid w:val="001E4FA6"/>
    <w:rsid w:val="001F03BA"/>
    <w:rsid w:val="001F6115"/>
    <w:rsid w:val="001F7642"/>
    <w:rsid w:val="00200E58"/>
    <w:rsid w:val="0020114E"/>
    <w:rsid w:val="0020751E"/>
    <w:rsid w:val="0020772B"/>
    <w:rsid w:val="00212FBC"/>
    <w:rsid w:val="00224E8A"/>
    <w:rsid w:val="00233A9A"/>
    <w:rsid w:val="00234542"/>
    <w:rsid w:val="00243841"/>
    <w:rsid w:val="00250F27"/>
    <w:rsid w:val="00253947"/>
    <w:rsid w:val="002539A2"/>
    <w:rsid w:val="00256E8D"/>
    <w:rsid w:val="002601C0"/>
    <w:rsid w:val="00260BD5"/>
    <w:rsid w:val="00261675"/>
    <w:rsid w:val="00266D38"/>
    <w:rsid w:val="00267714"/>
    <w:rsid w:val="00270761"/>
    <w:rsid w:val="00270796"/>
    <w:rsid w:val="002709A3"/>
    <w:rsid w:val="00287208"/>
    <w:rsid w:val="00297FF2"/>
    <w:rsid w:val="002A1A10"/>
    <w:rsid w:val="002B2CB3"/>
    <w:rsid w:val="002B2E84"/>
    <w:rsid w:val="002C15E8"/>
    <w:rsid w:val="002C643E"/>
    <w:rsid w:val="002F77F3"/>
    <w:rsid w:val="003041FE"/>
    <w:rsid w:val="00305531"/>
    <w:rsid w:val="003140D0"/>
    <w:rsid w:val="00331D99"/>
    <w:rsid w:val="003362D6"/>
    <w:rsid w:val="003368B2"/>
    <w:rsid w:val="00342C8A"/>
    <w:rsid w:val="00353949"/>
    <w:rsid w:val="0035558F"/>
    <w:rsid w:val="00355C66"/>
    <w:rsid w:val="00367B3C"/>
    <w:rsid w:val="0037059D"/>
    <w:rsid w:val="0037379E"/>
    <w:rsid w:val="003840E3"/>
    <w:rsid w:val="0039091F"/>
    <w:rsid w:val="003A0CDC"/>
    <w:rsid w:val="003A257C"/>
    <w:rsid w:val="003A385D"/>
    <w:rsid w:val="003B0A42"/>
    <w:rsid w:val="003B3A86"/>
    <w:rsid w:val="003B3BC9"/>
    <w:rsid w:val="003B4C73"/>
    <w:rsid w:val="003B5545"/>
    <w:rsid w:val="003C0FC0"/>
    <w:rsid w:val="003D4C8C"/>
    <w:rsid w:val="003D533E"/>
    <w:rsid w:val="003E4624"/>
    <w:rsid w:val="003E6D61"/>
    <w:rsid w:val="003F3244"/>
    <w:rsid w:val="00404ED0"/>
    <w:rsid w:val="00445224"/>
    <w:rsid w:val="00456B66"/>
    <w:rsid w:val="00457315"/>
    <w:rsid w:val="0046176A"/>
    <w:rsid w:val="0046397D"/>
    <w:rsid w:val="00473731"/>
    <w:rsid w:val="004B5F0C"/>
    <w:rsid w:val="004C6AD6"/>
    <w:rsid w:val="004D063F"/>
    <w:rsid w:val="004D42A0"/>
    <w:rsid w:val="004D70AD"/>
    <w:rsid w:val="004E2E8C"/>
    <w:rsid w:val="004E648B"/>
    <w:rsid w:val="004F00CC"/>
    <w:rsid w:val="004F5C36"/>
    <w:rsid w:val="00501FF7"/>
    <w:rsid w:val="00503AC5"/>
    <w:rsid w:val="005052D1"/>
    <w:rsid w:val="00512029"/>
    <w:rsid w:val="00515A9A"/>
    <w:rsid w:val="00531A7A"/>
    <w:rsid w:val="0053532B"/>
    <w:rsid w:val="00541BAF"/>
    <w:rsid w:val="00552543"/>
    <w:rsid w:val="005543BE"/>
    <w:rsid w:val="00554576"/>
    <w:rsid w:val="00554BBC"/>
    <w:rsid w:val="00564196"/>
    <w:rsid w:val="00570F74"/>
    <w:rsid w:val="00572795"/>
    <w:rsid w:val="0057400E"/>
    <w:rsid w:val="005854ED"/>
    <w:rsid w:val="00585EDE"/>
    <w:rsid w:val="0058727E"/>
    <w:rsid w:val="00591427"/>
    <w:rsid w:val="00597522"/>
    <w:rsid w:val="005A7C10"/>
    <w:rsid w:val="005B0F90"/>
    <w:rsid w:val="005B4A85"/>
    <w:rsid w:val="005B6A87"/>
    <w:rsid w:val="005B6E10"/>
    <w:rsid w:val="005C1AAE"/>
    <w:rsid w:val="005C3A2B"/>
    <w:rsid w:val="005C3C5F"/>
    <w:rsid w:val="005D3614"/>
    <w:rsid w:val="005E2DF5"/>
    <w:rsid w:val="005E3C0A"/>
    <w:rsid w:val="006071FB"/>
    <w:rsid w:val="006156E1"/>
    <w:rsid w:val="00617ACB"/>
    <w:rsid w:val="00622BE4"/>
    <w:rsid w:val="00622EAB"/>
    <w:rsid w:val="006259E4"/>
    <w:rsid w:val="0063171C"/>
    <w:rsid w:val="006339C2"/>
    <w:rsid w:val="00637B5F"/>
    <w:rsid w:val="0064112F"/>
    <w:rsid w:val="00657E03"/>
    <w:rsid w:val="00664CEF"/>
    <w:rsid w:val="00666837"/>
    <w:rsid w:val="006808DA"/>
    <w:rsid w:val="006823A7"/>
    <w:rsid w:val="00684A2E"/>
    <w:rsid w:val="0069196C"/>
    <w:rsid w:val="006A353A"/>
    <w:rsid w:val="006A3C05"/>
    <w:rsid w:val="006A760F"/>
    <w:rsid w:val="006B1882"/>
    <w:rsid w:val="006B5CE1"/>
    <w:rsid w:val="006C41C6"/>
    <w:rsid w:val="006C502E"/>
    <w:rsid w:val="006C735F"/>
    <w:rsid w:val="006D3EED"/>
    <w:rsid w:val="006D4DF1"/>
    <w:rsid w:val="006D6B25"/>
    <w:rsid w:val="006E0636"/>
    <w:rsid w:val="006E7C47"/>
    <w:rsid w:val="006F3430"/>
    <w:rsid w:val="006F4193"/>
    <w:rsid w:val="00702907"/>
    <w:rsid w:val="0071457D"/>
    <w:rsid w:val="00714731"/>
    <w:rsid w:val="00724DC4"/>
    <w:rsid w:val="007309D0"/>
    <w:rsid w:val="00731033"/>
    <w:rsid w:val="007450B6"/>
    <w:rsid w:val="00757192"/>
    <w:rsid w:val="0075778F"/>
    <w:rsid w:val="00762EF7"/>
    <w:rsid w:val="007648B6"/>
    <w:rsid w:val="007732CA"/>
    <w:rsid w:val="00773565"/>
    <w:rsid w:val="00774BCC"/>
    <w:rsid w:val="00780D6A"/>
    <w:rsid w:val="007851D8"/>
    <w:rsid w:val="00785270"/>
    <w:rsid w:val="00790ED6"/>
    <w:rsid w:val="00795FA3"/>
    <w:rsid w:val="007A7D93"/>
    <w:rsid w:val="007B554E"/>
    <w:rsid w:val="007B64C6"/>
    <w:rsid w:val="007C3F13"/>
    <w:rsid w:val="007C4DCC"/>
    <w:rsid w:val="007D61DE"/>
    <w:rsid w:val="007F4728"/>
    <w:rsid w:val="00816016"/>
    <w:rsid w:val="008170DE"/>
    <w:rsid w:val="00822335"/>
    <w:rsid w:val="00832C87"/>
    <w:rsid w:val="00846545"/>
    <w:rsid w:val="0085235D"/>
    <w:rsid w:val="00863A70"/>
    <w:rsid w:val="008710EF"/>
    <w:rsid w:val="00880C7A"/>
    <w:rsid w:val="00886D8F"/>
    <w:rsid w:val="00890006"/>
    <w:rsid w:val="0089219F"/>
    <w:rsid w:val="00896692"/>
    <w:rsid w:val="008B25AA"/>
    <w:rsid w:val="008E2F3A"/>
    <w:rsid w:val="008F21A7"/>
    <w:rsid w:val="008F2393"/>
    <w:rsid w:val="00900B97"/>
    <w:rsid w:val="009107DE"/>
    <w:rsid w:val="00912D6C"/>
    <w:rsid w:val="00913964"/>
    <w:rsid w:val="0091586B"/>
    <w:rsid w:val="00916B08"/>
    <w:rsid w:val="0092039C"/>
    <w:rsid w:val="009255BD"/>
    <w:rsid w:val="00927B4B"/>
    <w:rsid w:val="00930C82"/>
    <w:rsid w:val="00944574"/>
    <w:rsid w:val="0094698C"/>
    <w:rsid w:val="0095468C"/>
    <w:rsid w:val="009575EC"/>
    <w:rsid w:val="00987368"/>
    <w:rsid w:val="0098760E"/>
    <w:rsid w:val="00991336"/>
    <w:rsid w:val="00992000"/>
    <w:rsid w:val="0099494A"/>
    <w:rsid w:val="0099494F"/>
    <w:rsid w:val="009967AA"/>
    <w:rsid w:val="009A2749"/>
    <w:rsid w:val="009B2401"/>
    <w:rsid w:val="009B5DB9"/>
    <w:rsid w:val="009C77EC"/>
    <w:rsid w:val="009D298E"/>
    <w:rsid w:val="009D5DB6"/>
    <w:rsid w:val="009E24E4"/>
    <w:rsid w:val="009E44F8"/>
    <w:rsid w:val="009E50C7"/>
    <w:rsid w:val="009F2A9B"/>
    <w:rsid w:val="009F5D48"/>
    <w:rsid w:val="00A069AB"/>
    <w:rsid w:val="00A0798F"/>
    <w:rsid w:val="00A129CC"/>
    <w:rsid w:val="00A1422E"/>
    <w:rsid w:val="00A14683"/>
    <w:rsid w:val="00A15709"/>
    <w:rsid w:val="00A22C19"/>
    <w:rsid w:val="00A22F17"/>
    <w:rsid w:val="00A2304A"/>
    <w:rsid w:val="00A25CA0"/>
    <w:rsid w:val="00A36E6A"/>
    <w:rsid w:val="00A440AB"/>
    <w:rsid w:val="00A47ABC"/>
    <w:rsid w:val="00A669DD"/>
    <w:rsid w:val="00A7275E"/>
    <w:rsid w:val="00A73261"/>
    <w:rsid w:val="00A809D9"/>
    <w:rsid w:val="00A900B1"/>
    <w:rsid w:val="00A9172F"/>
    <w:rsid w:val="00A97C93"/>
    <w:rsid w:val="00AA4078"/>
    <w:rsid w:val="00AC1134"/>
    <w:rsid w:val="00AD4119"/>
    <w:rsid w:val="00AE38F3"/>
    <w:rsid w:val="00AF0BC6"/>
    <w:rsid w:val="00AF5A4D"/>
    <w:rsid w:val="00B05A0A"/>
    <w:rsid w:val="00B20963"/>
    <w:rsid w:val="00B314B8"/>
    <w:rsid w:val="00B45E82"/>
    <w:rsid w:val="00B529BF"/>
    <w:rsid w:val="00B56E99"/>
    <w:rsid w:val="00B61A26"/>
    <w:rsid w:val="00B669E4"/>
    <w:rsid w:val="00B7278A"/>
    <w:rsid w:val="00B73777"/>
    <w:rsid w:val="00B76A80"/>
    <w:rsid w:val="00B80B82"/>
    <w:rsid w:val="00B872B2"/>
    <w:rsid w:val="00B94825"/>
    <w:rsid w:val="00BA03C1"/>
    <w:rsid w:val="00BA10C5"/>
    <w:rsid w:val="00BA25D5"/>
    <w:rsid w:val="00BC6B01"/>
    <w:rsid w:val="00BC6E0B"/>
    <w:rsid w:val="00BD34E9"/>
    <w:rsid w:val="00BD4E41"/>
    <w:rsid w:val="00BD68A7"/>
    <w:rsid w:val="00BE24DB"/>
    <w:rsid w:val="00BE6FD5"/>
    <w:rsid w:val="00BF4E23"/>
    <w:rsid w:val="00BF5434"/>
    <w:rsid w:val="00C00A83"/>
    <w:rsid w:val="00C042C6"/>
    <w:rsid w:val="00C058BF"/>
    <w:rsid w:val="00C2166A"/>
    <w:rsid w:val="00C224C0"/>
    <w:rsid w:val="00C22DA0"/>
    <w:rsid w:val="00C248C2"/>
    <w:rsid w:val="00C27B6A"/>
    <w:rsid w:val="00C4000A"/>
    <w:rsid w:val="00C4050E"/>
    <w:rsid w:val="00C462BF"/>
    <w:rsid w:val="00C51622"/>
    <w:rsid w:val="00C554A3"/>
    <w:rsid w:val="00C70684"/>
    <w:rsid w:val="00C72ABD"/>
    <w:rsid w:val="00C763EA"/>
    <w:rsid w:val="00C81897"/>
    <w:rsid w:val="00C845E7"/>
    <w:rsid w:val="00C97DD9"/>
    <w:rsid w:val="00CA25B2"/>
    <w:rsid w:val="00CA45D6"/>
    <w:rsid w:val="00CA71BE"/>
    <w:rsid w:val="00CB746D"/>
    <w:rsid w:val="00CC283F"/>
    <w:rsid w:val="00CD1D03"/>
    <w:rsid w:val="00CD3A49"/>
    <w:rsid w:val="00CD49F4"/>
    <w:rsid w:val="00CE1125"/>
    <w:rsid w:val="00CE3578"/>
    <w:rsid w:val="00CE46D5"/>
    <w:rsid w:val="00CF2B69"/>
    <w:rsid w:val="00CF34E0"/>
    <w:rsid w:val="00D00728"/>
    <w:rsid w:val="00D3571C"/>
    <w:rsid w:val="00D36E9C"/>
    <w:rsid w:val="00D42A1E"/>
    <w:rsid w:val="00D47632"/>
    <w:rsid w:val="00D54408"/>
    <w:rsid w:val="00D56ECE"/>
    <w:rsid w:val="00D6457E"/>
    <w:rsid w:val="00D66C98"/>
    <w:rsid w:val="00D67D19"/>
    <w:rsid w:val="00D80DCC"/>
    <w:rsid w:val="00D81A3A"/>
    <w:rsid w:val="00D952CB"/>
    <w:rsid w:val="00D966A5"/>
    <w:rsid w:val="00DB35AC"/>
    <w:rsid w:val="00DD4D2C"/>
    <w:rsid w:val="00DE173F"/>
    <w:rsid w:val="00DF02CD"/>
    <w:rsid w:val="00DF3409"/>
    <w:rsid w:val="00DF39DB"/>
    <w:rsid w:val="00E10819"/>
    <w:rsid w:val="00E1484A"/>
    <w:rsid w:val="00E2796B"/>
    <w:rsid w:val="00E46FCA"/>
    <w:rsid w:val="00E52677"/>
    <w:rsid w:val="00E556C8"/>
    <w:rsid w:val="00E64229"/>
    <w:rsid w:val="00E670E8"/>
    <w:rsid w:val="00E70097"/>
    <w:rsid w:val="00E756E7"/>
    <w:rsid w:val="00E92643"/>
    <w:rsid w:val="00E94BAC"/>
    <w:rsid w:val="00EA0CBB"/>
    <w:rsid w:val="00EA17F6"/>
    <w:rsid w:val="00EA6ED3"/>
    <w:rsid w:val="00EC65EC"/>
    <w:rsid w:val="00ED0962"/>
    <w:rsid w:val="00ED2646"/>
    <w:rsid w:val="00ED4FFE"/>
    <w:rsid w:val="00EE1F02"/>
    <w:rsid w:val="00EE5311"/>
    <w:rsid w:val="00EF1A2F"/>
    <w:rsid w:val="00F015BF"/>
    <w:rsid w:val="00F06AD6"/>
    <w:rsid w:val="00F13A35"/>
    <w:rsid w:val="00F14A3B"/>
    <w:rsid w:val="00F15439"/>
    <w:rsid w:val="00F24CF8"/>
    <w:rsid w:val="00F26282"/>
    <w:rsid w:val="00F31D4C"/>
    <w:rsid w:val="00F32EBE"/>
    <w:rsid w:val="00F4012D"/>
    <w:rsid w:val="00F45259"/>
    <w:rsid w:val="00F53FC3"/>
    <w:rsid w:val="00F5709F"/>
    <w:rsid w:val="00F616B9"/>
    <w:rsid w:val="00F66E12"/>
    <w:rsid w:val="00F76BF7"/>
    <w:rsid w:val="00F77352"/>
    <w:rsid w:val="00F80DBF"/>
    <w:rsid w:val="00F8556D"/>
    <w:rsid w:val="00F94E33"/>
    <w:rsid w:val="00FA3938"/>
    <w:rsid w:val="00FA43C2"/>
    <w:rsid w:val="00FB322A"/>
    <w:rsid w:val="00FB7000"/>
    <w:rsid w:val="00FC2618"/>
    <w:rsid w:val="00FC570A"/>
    <w:rsid w:val="00FD195F"/>
    <w:rsid w:val="00FE0DE9"/>
    <w:rsid w:val="00FE29D9"/>
    <w:rsid w:val="00FF0371"/>
    <w:rsid w:val="00FF3E67"/>
    <w:rsid w:val="00FF67FD"/>
    <w:rsid w:val="00FF7941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64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E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61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17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1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176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35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357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A45D6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A45D6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A45D6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A45D6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A45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E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61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17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1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176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35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357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A45D6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A45D6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A45D6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A45D6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A4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240</Words>
  <Characters>1372</Characters>
  <Application>Microsoft Office Word</Application>
  <DocSecurity>0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</dc:creator>
  <cp:lastModifiedBy>李东</cp:lastModifiedBy>
  <cp:revision>4</cp:revision>
  <cp:lastPrinted>2021-03-30T03:25:00Z</cp:lastPrinted>
  <dcterms:created xsi:type="dcterms:W3CDTF">2021-04-20T00:17:00Z</dcterms:created>
  <dcterms:modified xsi:type="dcterms:W3CDTF">2021-04-20T01:39:00Z</dcterms:modified>
</cp:coreProperties>
</file>