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3258" w:rsidRDefault="00F100AD">
      <w:pPr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附件3</w:t>
      </w:r>
    </w:p>
    <w:p w:rsidR="00863258" w:rsidRDefault="00F100AD">
      <w:pPr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ascii="方正小标宋简体" w:eastAsia="方正小标宋简体" w:hint="eastAsia"/>
          <w:sz w:val="44"/>
          <w:szCs w:val="44"/>
        </w:rPr>
        <w:t>陕西省高校科协青年人才托举计划项目</w:t>
      </w:r>
      <w:r w:rsidR="00472FE6" w:rsidRPr="00472FE6">
        <w:rPr>
          <w:rFonts w:ascii="方正小标宋简体" w:eastAsia="方正小标宋简体" w:hint="eastAsia"/>
          <w:sz w:val="44"/>
          <w:szCs w:val="44"/>
        </w:rPr>
        <w:t>（2021-2022）</w:t>
      </w:r>
      <w:r>
        <w:rPr>
          <w:rFonts w:ascii="方正小标宋简体" w:eastAsia="方正小标宋简体" w:hint="eastAsia"/>
          <w:sz w:val="44"/>
          <w:szCs w:val="44"/>
        </w:rPr>
        <w:t>统计表</w:t>
      </w:r>
    </w:p>
    <w:p w:rsidR="00863258" w:rsidRDefault="00F100AD">
      <w:pPr>
        <w:jc w:val="lef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依托单位（公章）：</w:t>
      </w:r>
    </w:p>
    <w:tbl>
      <w:tblPr>
        <w:tblStyle w:val="a7"/>
        <w:tblW w:w="15168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851"/>
        <w:gridCol w:w="1276"/>
        <w:gridCol w:w="2479"/>
        <w:gridCol w:w="992"/>
        <w:gridCol w:w="1559"/>
        <w:gridCol w:w="993"/>
        <w:gridCol w:w="1134"/>
        <w:gridCol w:w="1417"/>
        <w:gridCol w:w="923"/>
        <w:gridCol w:w="1843"/>
        <w:gridCol w:w="1701"/>
      </w:tblGrid>
      <w:tr w:rsidR="00F100AD" w:rsidTr="002F0370">
        <w:tc>
          <w:tcPr>
            <w:tcW w:w="851" w:type="dxa"/>
            <w:vAlign w:val="center"/>
          </w:tcPr>
          <w:p w:rsidR="00F100AD" w:rsidRDefault="00F100AD" w:rsidP="00F100AD">
            <w:pPr>
              <w:spacing w:line="3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序号</w:t>
            </w:r>
          </w:p>
        </w:tc>
        <w:tc>
          <w:tcPr>
            <w:tcW w:w="1276" w:type="dxa"/>
            <w:vAlign w:val="center"/>
          </w:tcPr>
          <w:p w:rsidR="00F100AD" w:rsidRDefault="00F100AD" w:rsidP="00F100AD">
            <w:pPr>
              <w:spacing w:line="3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申请人</w:t>
            </w:r>
          </w:p>
        </w:tc>
        <w:tc>
          <w:tcPr>
            <w:tcW w:w="2479" w:type="dxa"/>
            <w:vAlign w:val="center"/>
          </w:tcPr>
          <w:p w:rsidR="00F100AD" w:rsidRDefault="00F100AD" w:rsidP="00F100AD">
            <w:pPr>
              <w:spacing w:line="3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项目名称</w:t>
            </w:r>
          </w:p>
        </w:tc>
        <w:tc>
          <w:tcPr>
            <w:tcW w:w="992" w:type="dxa"/>
            <w:vAlign w:val="center"/>
          </w:tcPr>
          <w:p w:rsidR="00F100AD" w:rsidRDefault="00F100AD" w:rsidP="00F100AD">
            <w:pPr>
              <w:spacing w:line="3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项目</w:t>
            </w:r>
          </w:p>
          <w:p w:rsidR="00F100AD" w:rsidRDefault="00F100AD" w:rsidP="00F100AD">
            <w:pPr>
              <w:spacing w:line="3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类别</w:t>
            </w:r>
          </w:p>
        </w:tc>
        <w:tc>
          <w:tcPr>
            <w:tcW w:w="1559" w:type="dxa"/>
            <w:vAlign w:val="center"/>
          </w:tcPr>
          <w:p w:rsidR="00F100AD" w:rsidRDefault="00F100AD" w:rsidP="00F100AD">
            <w:pPr>
              <w:spacing w:line="3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依托单位</w:t>
            </w:r>
          </w:p>
          <w:p w:rsidR="00F100AD" w:rsidRDefault="00F100AD" w:rsidP="00F100AD">
            <w:pPr>
              <w:spacing w:line="3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（校科协）</w:t>
            </w:r>
          </w:p>
        </w:tc>
        <w:tc>
          <w:tcPr>
            <w:tcW w:w="993" w:type="dxa"/>
            <w:vAlign w:val="center"/>
          </w:tcPr>
          <w:p w:rsidR="00F100AD" w:rsidRDefault="00F100AD" w:rsidP="00F100AD">
            <w:pPr>
              <w:spacing w:line="3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职称</w:t>
            </w:r>
          </w:p>
        </w:tc>
        <w:tc>
          <w:tcPr>
            <w:tcW w:w="1134" w:type="dxa"/>
            <w:vAlign w:val="center"/>
          </w:tcPr>
          <w:p w:rsidR="00F100AD" w:rsidRDefault="00F100AD" w:rsidP="00F100AD">
            <w:pPr>
              <w:spacing w:line="3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学院</w:t>
            </w:r>
          </w:p>
        </w:tc>
        <w:tc>
          <w:tcPr>
            <w:tcW w:w="1417" w:type="dxa"/>
            <w:vAlign w:val="center"/>
          </w:tcPr>
          <w:p w:rsidR="00F100AD" w:rsidRDefault="00F100AD" w:rsidP="00F100AD">
            <w:pPr>
              <w:spacing w:line="3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出生日期</w:t>
            </w:r>
          </w:p>
        </w:tc>
        <w:tc>
          <w:tcPr>
            <w:tcW w:w="923" w:type="dxa"/>
            <w:vAlign w:val="center"/>
          </w:tcPr>
          <w:p w:rsidR="00F100AD" w:rsidRDefault="00F100AD" w:rsidP="00F100AD">
            <w:pPr>
              <w:spacing w:line="3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性别</w:t>
            </w:r>
          </w:p>
        </w:tc>
        <w:tc>
          <w:tcPr>
            <w:tcW w:w="1843" w:type="dxa"/>
            <w:vAlign w:val="center"/>
          </w:tcPr>
          <w:p w:rsidR="00F100AD" w:rsidRDefault="00F100AD" w:rsidP="00F100AD">
            <w:pPr>
              <w:spacing w:line="3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已申请的科研项目</w:t>
            </w:r>
          </w:p>
        </w:tc>
        <w:tc>
          <w:tcPr>
            <w:tcW w:w="1701" w:type="dxa"/>
            <w:vAlign w:val="center"/>
          </w:tcPr>
          <w:p w:rsidR="00F100AD" w:rsidRDefault="00F100AD" w:rsidP="00F100AD">
            <w:pPr>
              <w:spacing w:line="3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申请人</w:t>
            </w:r>
          </w:p>
          <w:p w:rsidR="00F100AD" w:rsidRDefault="00F100AD" w:rsidP="00F100AD">
            <w:pPr>
              <w:spacing w:line="3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联系方式</w:t>
            </w:r>
          </w:p>
        </w:tc>
      </w:tr>
      <w:tr w:rsidR="00F100AD" w:rsidTr="002F0370">
        <w:trPr>
          <w:trHeight w:val="613"/>
        </w:trPr>
        <w:tc>
          <w:tcPr>
            <w:tcW w:w="851" w:type="dxa"/>
          </w:tcPr>
          <w:p w:rsidR="00F100AD" w:rsidRDefault="00F100AD" w:rsidP="00F100AD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F100AD" w:rsidRDefault="00F100AD" w:rsidP="00F100AD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479" w:type="dxa"/>
          </w:tcPr>
          <w:p w:rsidR="00F100AD" w:rsidRDefault="00F100AD" w:rsidP="00F100AD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992" w:type="dxa"/>
          </w:tcPr>
          <w:p w:rsidR="00F100AD" w:rsidRDefault="00F100AD" w:rsidP="00F100AD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559" w:type="dxa"/>
          </w:tcPr>
          <w:p w:rsidR="00F100AD" w:rsidRDefault="00F100AD" w:rsidP="00F100AD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993" w:type="dxa"/>
          </w:tcPr>
          <w:p w:rsidR="00F100AD" w:rsidRDefault="00F100AD" w:rsidP="00F100AD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134" w:type="dxa"/>
          </w:tcPr>
          <w:p w:rsidR="00F100AD" w:rsidRDefault="00F100AD" w:rsidP="00F100AD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417" w:type="dxa"/>
          </w:tcPr>
          <w:p w:rsidR="00F100AD" w:rsidRDefault="00F100AD" w:rsidP="00F100AD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923" w:type="dxa"/>
          </w:tcPr>
          <w:p w:rsidR="00F100AD" w:rsidRDefault="00F100AD" w:rsidP="00F100AD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843" w:type="dxa"/>
          </w:tcPr>
          <w:p w:rsidR="00F100AD" w:rsidRDefault="00F100AD" w:rsidP="00F100AD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701" w:type="dxa"/>
          </w:tcPr>
          <w:p w:rsidR="00F100AD" w:rsidRDefault="00F100AD" w:rsidP="00F100AD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F100AD" w:rsidTr="002F0370">
        <w:trPr>
          <w:trHeight w:val="582"/>
        </w:trPr>
        <w:tc>
          <w:tcPr>
            <w:tcW w:w="851" w:type="dxa"/>
          </w:tcPr>
          <w:p w:rsidR="00F100AD" w:rsidRDefault="00F100AD" w:rsidP="00F100AD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F100AD" w:rsidRDefault="00F100AD" w:rsidP="00F100AD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479" w:type="dxa"/>
          </w:tcPr>
          <w:p w:rsidR="00F100AD" w:rsidRDefault="00F100AD" w:rsidP="00F100AD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992" w:type="dxa"/>
          </w:tcPr>
          <w:p w:rsidR="00F100AD" w:rsidRDefault="00F100AD" w:rsidP="00F100AD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559" w:type="dxa"/>
          </w:tcPr>
          <w:p w:rsidR="00F100AD" w:rsidRDefault="00F100AD" w:rsidP="00F100AD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993" w:type="dxa"/>
          </w:tcPr>
          <w:p w:rsidR="00F100AD" w:rsidRDefault="00F100AD" w:rsidP="00F100AD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134" w:type="dxa"/>
          </w:tcPr>
          <w:p w:rsidR="00F100AD" w:rsidRDefault="00F100AD" w:rsidP="00F100AD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417" w:type="dxa"/>
          </w:tcPr>
          <w:p w:rsidR="00F100AD" w:rsidRDefault="00F100AD" w:rsidP="00F100AD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923" w:type="dxa"/>
          </w:tcPr>
          <w:p w:rsidR="00F100AD" w:rsidRDefault="00F100AD" w:rsidP="00F100AD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843" w:type="dxa"/>
          </w:tcPr>
          <w:p w:rsidR="00F100AD" w:rsidRDefault="00F100AD" w:rsidP="00F100AD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701" w:type="dxa"/>
          </w:tcPr>
          <w:p w:rsidR="00F100AD" w:rsidRDefault="00F100AD" w:rsidP="00F100AD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F100AD" w:rsidTr="002F0370">
        <w:trPr>
          <w:trHeight w:val="536"/>
        </w:trPr>
        <w:tc>
          <w:tcPr>
            <w:tcW w:w="851" w:type="dxa"/>
          </w:tcPr>
          <w:p w:rsidR="00F100AD" w:rsidRDefault="00F100AD" w:rsidP="00F100AD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3</w:t>
            </w:r>
          </w:p>
        </w:tc>
        <w:tc>
          <w:tcPr>
            <w:tcW w:w="1276" w:type="dxa"/>
          </w:tcPr>
          <w:p w:rsidR="00F100AD" w:rsidRDefault="00F100AD" w:rsidP="00F100AD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479" w:type="dxa"/>
          </w:tcPr>
          <w:p w:rsidR="00F100AD" w:rsidRDefault="00F100AD" w:rsidP="00F100AD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992" w:type="dxa"/>
          </w:tcPr>
          <w:p w:rsidR="00F100AD" w:rsidRDefault="00F100AD" w:rsidP="00F100AD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559" w:type="dxa"/>
          </w:tcPr>
          <w:p w:rsidR="00F100AD" w:rsidRDefault="00F100AD" w:rsidP="00F100AD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993" w:type="dxa"/>
          </w:tcPr>
          <w:p w:rsidR="00F100AD" w:rsidRDefault="00F100AD" w:rsidP="00F100AD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134" w:type="dxa"/>
          </w:tcPr>
          <w:p w:rsidR="00F100AD" w:rsidRDefault="00F100AD" w:rsidP="00F100AD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417" w:type="dxa"/>
          </w:tcPr>
          <w:p w:rsidR="00F100AD" w:rsidRDefault="00F100AD" w:rsidP="00F100AD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923" w:type="dxa"/>
          </w:tcPr>
          <w:p w:rsidR="00F100AD" w:rsidRDefault="00F100AD" w:rsidP="00F100AD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843" w:type="dxa"/>
          </w:tcPr>
          <w:p w:rsidR="00F100AD" w:rsidRDefault="00F100AD" w:rsidP="00F100AD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701" w:type="dxa"/>
          </w:tcPr>
          <w:p w:rsidR="00F100AD" w:rsidRDefault="00F100AD" w:rsidP="00F100AD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F100AD" w:rsidTr="002F0370">
        <w:trPr>
          <w:trHeight w:val="617"/>
        </w:trPr>
        <w:tc>
          <w:tcPr>
            <w:tcW w:w="851" w:type="dxa"/>
          </w:tcPr>
          <w:p w:rsidR="00F100AD" w:rsidRDefault="00F100AD" w:rsidP="00F100AD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4</w:t>
            </w:r>
          </w:p>
        </w:tc>
        <w:tc>
          <w:tcPr>
            <w:tcW w:w="1276" w:type="dxa"/>
          </w:tcPr>
          <w:p w:rsidR="00F100AD" w:rsidRDefault="00F100AD" w:rsidP="00F100AD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479" w:type="dxa"/>
          </w:tcPr>
          <w:p w:rsidR="00F100AD" w:rsidRDefault="00F100AD" w:rsidP="00F100AD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992" w:type="dxa"/>
          </w:tcPr>
          <w:p w:rsidR="00F100AD" w:rsidRDefault="00F100AD" w:rsidP="00F100AD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559" w:type="dxa"/>
          </w:tcPr>
          <w:p w:rsidR="00F100AD" w:rsidRDefault="00F100AD" w:rsidP="00F100AD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993" w:type="dxa"/>
          </w:tcPr>
          <w:p w:rsidR="00F100AD" w:rsidRDefault="00F100AD" w:rsidP="00F100AD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134" w:type="dxa"/>
          </w:tcPr>
          <w:p w:rsidR="00F100AD" w:rsidRDefault="00F100AD" w:rsidP="00F100AD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417" w:type="dxa"/>
          </w:tcPr>
          <w:p w:rsidR="00F100AD" w:rsidRDefault="00F100AD" w:rsidP="00F100AD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923" w:type="dxa"/>
          </w:tcPr>
          <w:p w:rsidR="00F100AD" w:rsidRDefault="00F100AD" w:rsidP="00F100AD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843" w:type="dxa"/>
          </w:tcPr>
          <w:p w:rsidR="00F100AD" w:rsidRDefault="00F100AD" w:rsidP="00F100AD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701" w:type="dxa"/>
          </w:tcPr>
          <w:p w:rsidR="00F100AD" w:rsidRDefault="00F100AD" w:rsidP="00F100AD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F100AD" w:rsidTr="002F0370">
        <w:trPr>
          <w:trHeight w:val="413"/>
        </w:trPr>
        <w:tc>
          <w:tcPr>
            <w:tcW w:w="851" w:type="dxa"/>
          </w:tcPr>
          <w:p w:rsidR="00F100AD" w:rsidRDefault="00F100AD" w:rsidP="00F100AD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5</w:t>
            </w:r>
          </w:p>
        </w:tc>
        <w:tc>
          <w:tcPr>
            <w:tcW w:w="1276" w:type="dxa"/>
          </w:tcPr>
          <w:p w:rsidR="00F100AD" w:rsidRDefault="00F100AD" w:rsidP="00F100AD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479" w:type="dxa"/>
          </w:tcPr>
          <w:p w:rsidR="00F100AD" w:rsidRDefault="00F100AD" w:rsidP="00F100AD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992" w:type="dxa"/>
          </w:tcPr>
          <w:p w:rsidR="00F100AD" w:rsidRDefault="00F100AD" w:rsidP="00F100AD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559" w:type="dxa"/>
          </w:tcPr>
          <w:p w:rsidR="00F100AD" w:rsidRDefault="00F100AD" w:rsidP="00F100AD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993" w:type="dxa"/>
          </w:tcPr>
          <w:p w:rsidR="00F100AD" w:rsidRDefault="00F100AD" w:rsidP="00F100AD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134" w:type="dxa"/>
          </w:tcPr>
          <w:p w:rsidR="00F100AD" w:rsidRDefault="00F100AD" w:rsidP="00F100AD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417" w:type="dxa"/>
          </w:tcPr>
          <w:p w:rsidR="00F100AD" w:rsidRDefault="00F100AD" w:rsidP="00F100AD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923" w:type="dxa"/>
          </w:tcPr>
          <w:p w:rsidR="00F100AD" w:rsidRDefault="00F100AD" w:rsidP="00F100AD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843" w:type="dxa"/>
          </w:tcPr>
          <w:p w:rsidR="00F100AD" w:rsidRDefault="00F100AD" w:rsidP="00F100AD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701" w:type="dxa"/>
          </w:tcPr>
          <w:p w:rsidR="00F100AD" w:rsidRDefault="00F100AD" w:rsidP="00F100AD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F100AD" w:rsidTr="002F0370">
        <w:trPr>
          <w:trHeight w:val="578"/>
        </w:trPr>
        <w:tc>
          <w:tcPr>
            <w:tcW w:w="851" w:type="dxa"/>
          </w:tcPr>
          <w:p w:rsidR="00F100AD" w:rsidRDefault="00F100AD" w:rsidP="00F100AD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6</w:t>
            </w:r>
          </w:p>
        </w:tc>
        <w:tc>
          <w:tcPr>
            <w:tcW w:w="1276" w:type="dxa"/>
          </w:tcPr>
          <w:p w:rsidR="00F100AD" w:rsidRDefault="00F100AD" w:rsidP="00F100AD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479" w:type="dxa"/>
          </w:tcPr>
          <w:p w:rsidR="00F100AD" w:rsidRDefault="00F100AD" w:rsidP="00F100AD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992" w:type="dxa"/>
          </w:tcPr>
          <w:p w:rsidR="00F100AD" w:rsidRDefault="00F100AD" w:rsidP="00F100AD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559" w:type="dxa"/>
          </w:tcPr>
          <w:p w:rsidR="00F100AD" w:rsidRDefault="00F100AD" w:rsidP="00F100AD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993" w:type="dxa"/>
          </w:tcPr>
          <w:p w:rsidR="00F100AD" w:rsidRDefault="00F100AD" w:rsidP="00F100AD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134" w:type="dxa"/>
          </w:tcPr>
          <w:p w:rsidR="00F100AD" w:rsidRDefault="00F100AD" w:rsidP="00F100AD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417" w:type="dxa"/>
          </w:tcPr>
          <w:p w:rsidR="00F100AD" w:rsidRDefault="00F100AD" w:rsidP="00F100AD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923" w:type="dxa"/>
          </w:tcPr>
          <w:p w:rsidR="00F100AD" w:rsidRDefault="00F100AD" w:rsidP="00F100AD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843" w:type="dxa"/>
          </w:tcPr>
          <w:p w:rsidR="00F100AD" w:rsidRDefault="00F100AD" w:rsidP="00F100AD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701" w:type="dxa"/>
          </w:tcPr>
          <w:p w:rsidR="00F100AD" w:rsidRDefault="00F100AD" w:rsidP="00F100AD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2F0370" w:rsidTr="002F0370">
        <w:trPr>
          <w:trHeight w:val="518"/>
        </w:trPr>
        <w:tc>
          <w:tcPr>
            <w:tcW w:w="851" w:type="dxa"/>
          </w:tcPr>
          <w:p w:rsidR="002F0370" w:rsidRDefault="002F0370" w:rsidP="00F100AD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7</w:t>
            </w:r>
          </w:p>
        </w:tc>
        <w:tc>
          <w:tcPr>
            <w:tcW w:w="1276" w:type="dxa"/>
          </w:tcPr>
          <w:p w:rsidR="002F0370" w:rsidRDefault="002F0370" w:rsidP="00F100AD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479" w:type="dxa"/>
          </w:tcPr>
          <w:p w:rsidR="002F0370" w:rsidRDefault="002F0370" w:rsidP="00F100AD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992" w:type="dxa"/>
          </w:tcPr>
          <w:p w:rsidR="002F0370" w:rsidRDefault="002F0370" w:rsidP="00F100AD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559" w:type="dxa"/>
          </w:tcPr>
          <w:p w:rsidR="002F0370" w:rsidRDefault="002F0370" w:rsidP="00F100AD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993" w:type="dxa"/>
          </w:tcPr>
          <w:p w:rsidR="002F0370" w:rsidRDefault="002F0370" w:rsidP="00F100AD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134" w:type="dxa"/>
          </w:tcPr>
          <w:p w:rsidR="002F0370" w:rsidRDefault="002F0370" w:rsidP="00F100AD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417" w:type="dxa"/>
          </w:tcPr>
          <w:p w:rsidR="002F0370" w:rsidRDefault="002F0370" w:rsidP="00F100AD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923" w:type="dxa"/>
          </w:tcPr>
          <w:p w:rsidR="002F0370" w:rsidRDefault="002F0370" w:rsidP="00F100AD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843" w:type="dxa"/>
          </w:tcPr>
          <w:p w:rsidR="002F0370" w:rsidRDefault="002F0370" w:rsidP="00F100AD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701" w:type="dxa"/>
          </w:tcPr>
          <w:p w:rsidR="002F0370" w:rsidRDefault="002F0370" w:rsidP="00F100AD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2F0370" w:rsidTr="002F0370">
        <w:trPr>
          <w:trHeight w:val="456"/>
        </w:trPr>
        <w:tc>
          <w:tcPr>
            <w:tcW w:w="851" w:type="dxa"/>
          </w:tcPr>
          <w:p w:rsidR="002F0370" w:rsidRDefault="002F0370" w:rsidP="00F100AD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8</w:t>
            </w:r>
          </w:p>
        </w:tc>
        <w:tc>
          <w:tcPr>
            <w:tcW w:w="1276" w:type="dxa"/>
          </w:tcPr>
          <w:p w:rsidR="002F0370" w:rsidRDefault="002F0370" w:rsidP="00F100AD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479" w:type="dxa"/>
          </w:tcPr>
          <w:p w:rsidR="002F0370" w:rsidRDefault="002F0370" w:rsidP="00F100AD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992" w:type="dxa"/>
          </w:tcPr>
          <w:p w:rsidR="002F0370" w:rsidRDefault="002F0370" w:rsidP="00F100AD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559" w:type="dxa"/>
          </w:tcPr>
          <w:p w:rsidR="002F0370" w:rsidRDefault="002F0370" w:rsidP="00F100AD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993" w:type="dxa"/>
          </w:tcPr>
          <w:p w:rsidR="002F0370" w:rsidRDefault="002F0370" w:rsidP="00F100AD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134" w:type="dxa"/>
          </w:tcPr>
          <w:p w:rsidR="002F0370" w:rsidRDefault="002F0370" w:rsidP="00F100AD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417" w:type="dxa"/>
          </w:tcPr>
          <w:p w:rsidR="002F0370" w:rsidRDefault="002F0370" w:rsidP="00F100AD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923" w:type="dxa"/>
          </w:tcPr>
          <w:p w:rsidR="002F0370" w:rsidRDefault="002F0370" w:rsidP="00F100AD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843" w:type="dxa"/>
          </w:tcPr>
          <w:p w:rsidR="002F0370" w:rsidRDefault="002F0370" w:rsidP="00F100AD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701" w:type="dxa"/>
          </w:tcPr>
          <w:p w:rsidR="002F0370" w:rsidRDefault="002F0370" w:rsidP="00F100AD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</w:tbl>
    <w:p w:rsidR="00863258" w:rsidRDefault="00F100AD">
      <w:pPr>
        <w:jc w:val="left"/>
        <w:rPr>
          <w:rFonts w:ascii="仿宋_GB2312" w:eastAsia="仿宋_GB2312"/>
          <w:sz w:val="30"/>
          <w:szCs w:val="30"/>
        </w:rPr>
      </w:pPr>
      <w:r>
        <w:rPr>
          <w:rFonts w:hint="eastAsia"/>
          <w:sz w:val="32"/>
          <w:szCs w:val="32"/>
        </w:rPr>
        <w:t xml:space="preserve">    </w:t>
      </w:r>
      <w:r>
        <w:rPr>
          <w:rFonts w:ascii="仿宋_GB2312" w:eastAsia="仿宋_GB2312" w:hint="eastAsia"/>
          <w:sz w:val="30"/>
          <w:szCs w:val="30"/>
        </w:rPr>
        <w:t>校科协联系人：                               联系电话:</w:t>
      </w:r>
    </w:p>
    <w:p w:rsidR="00596A2C" w:rsidRDefault="00596A2C">
      <w:pPr>
        <w:jc w:val="left"/>
        <w:rPr>
          <w:rFonts w:ascii="仿宋_GB2312" w:eastAsia="仿宋_GB2312"/>
          <w:sz w:val="30"/>
          <w:szCs w:val="30"/>
        </w:rPr>
        <w:sectPr w:rsidR="00596A2C" w:rsidSect="002F0370">
          <w:footerReference w:type="default" r:id="rId10"/>
          <w:pgSz w:w="16840" w:h="11907" w:orient="landscape" w:code="9"/>
          <w:pgMar w:top="1588" w:right="1474" w:bottom="1361" w:left="1474" w:header="794" w:footer="992" w:gutter="0"/>
          <w:cols w:space="720"/>
          <w:docGrid w:type="lines" w:linePitch="312"/>
        </w:sectPr>
      </w:pPr>
    </w:p>
    <w:p w:rsidR="00596A2C" w:rsidRPr="003271C7" w:rsidRDefault="00596A2C" w:rsidP="00D36BED">
      <w:pPr>
        <w:jc w:val="left"/>
        <w:rPr>
          <w:rFonts w:ascii="仿宋_GB2312" w:eastAsia="仿宋_GB2312"/>
          <w:snapToGrid w:val="0"/>
          <w:sz w:val="28"/>
          <w:szCs w:val="28"/>
        </w:rPr>
      </w:pPr>
      <w:bookmarkStart w:id="0" w:name="_GoBack"/>
      <w:bookmarkEnd w:id="0"/>
    </w:p>
    <w:sectPr w:rsidR="00596A2C" w:rsidRPr="003271C7" w:rsidSect="00596A2C">
      <w:pgSz w:w="11907" w:h="16840" w:code="9"/>
      <w:pgMar w:top="1928" w:right="1588" w:bottom="1588" w:left="1588" w:header="794" w:footer="992" w:gutter="0"/>
      <w:cols w:space="720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0504" w:rsidRDefault="00F100AD">
      <w:r>
        <w:separator/>
      </w:r>
    </w:p>
  </w:endnote>
  <w:endnote w:type="continuationSeparator" w:id="0">
    <w:p w:rsidR="004A0504" w:rsidRDefault="00F100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22672627"/>
      <w:docPartObj>
        <w:docPartGallery w:val="Page Numbers (Bottom of Page)"/>
        <w:docPartUnique/>
      </w:docPartObj>
    </w:sdtPr>
    <w:sdtEndPr>
      <w:rPr>
        <w:sz w:val="24"/>
        <w:szCs w:val="24"/>
      </w:rPr>
    </w:sdtEndPr>
    <w:sdtContent>
      <w:p w:rsidR="00DA57BF" w:rsidRPr="003271C7" w:rsidRDefault="00DA57BF" w:rsidP="003271C7">
        <w:pPr>
          <w:pStyle w:val="a5"/>
          <w:numPr>
            <w:ilvl w:val="0"/>
            <w:numId w:val="3"/>
          </w:numPr>
          <w:jc w:val="center"/>
          <w:rPr>
            <w:sz w:val="24"/>
            <w:szCs w:val="24"/>
          </w:rPr>
        </w:pPr>
        <w:r w:rsidRPr="003271C7">
          <w:rPr>
            <w:noProof/>
            <w:sz w:val="24"/>
            <w:szCs w:val="24"/>
            <w:lang w:val="zh-CN"/>
          </w:rPr>
          <w:fldChar w:fldCharType="begin"/>
        </w:r>
        <w:r w:rsidRPr="003271C7">
          <w:rPr>
            <w:noProof/>
            <w:sz w:val="24"/>
            <w:szCs w:val="24"/>
            <w:lang w:val="zh-CN"/>
          </w:rPr>
          <w:instrText xml:space="preserve"> PAGE   \* MERGEFORMAT </w:instrText>
        </w:r>
        <w:r w:rsidRPr="003271C7">
          <w:rPr>
            <w:noProof/>
            <w:sz w:val="24"/>
            <w:szCs w:val="24"/>
            <w:lang w:val="zh-CN"/>
          </w:rPr>
          <w:fldChar w:fldCharType="separate"/>
        </w:r>
        <w:r w:rsidR="00D36BED">
          <w:rPr>
            <w:noProof/>
            <w:sz w:val="24"/>
            <w:szCs w:val="24"/>
            <w:lang w:val="zh-CN"/>
          </w:rPr>
          <w:t>1</w:t>
        </w:r>
        <w:r w:rsidRPr="003271C7">
          <w:rPr>
            <w:noProof/>
            <w:sz w:val="24"/>
            <w:szCs w:val="24"/>
            <w:lang w:val="zh-CN"/>
          </w:rPr>
          <w:fldChar w:fldCharType="end"/>
        </w:r>
        <w:r w:rsidR="003271C7" w:rsidRPr="003271C7">
          <w:rPr>
            <w:noProof/>
            <w:sz w:val="24"/>
            <w:szCs w:val="24"/>
            <w:lang w:val="zh-CN"/>
          </w:rPr>
          <w:t xml:space="preserve"> —</w:t>
        </w:r>
      </w:p>
    </w:sdtContent>
  </w:sdt>
  <w:p w:rsidR="00DA57BF" w:rsidRDefault="00DA57BF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0504" w:rsidRDefault="00F100AD">
      <w:r>
        <w:separator/>
      </w:r>
    </w:p>
  </w:footnote>
  <w:footnote w:type="continuationSeparator" w:id="0">
    <w:p w:rsidR="004A0504" w:rsidRDefault="00F100A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9E7054"/>
    <w:multiLevelType w:val="hybridMultilevel"/>
    <w:tmpl w:val="800483CC"/>
    <w:lvl w:ilvl="0" w:tplc="80AE3610">
      <w:start w:val="1"/>
      <w:numFmt w:val="japaneseCounting"/>
      <w:lvlText w:val="（%1）"/>
      <w:lvlJc w:val="left"/>
      <w:pPr>
        <w:ind w:left="1720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1">
    <w:nsid w:val="1B4C5A5A"/>
    <w:multiLevelType w:val="hybridMultilevel"/>
    <w:tmpl w:val="0DCA39E2"/>
    <w:lvl w:ilvl="0" w:tplc="F482BCF4">
      <w:start w:val="1"/>
      <w:numFmt w:val="bullet"/>
      <w:lvlText w:val="—"/>
      <w:lvlJc w:val="left"/>
      <w:pPr>
        <w:ind w:left="12060" w:hanging="360"/>
      </w:pPr>
      <w:rPr>
        <w:rFonts w:ascii="Times New Roman" w:eastAsia="宋体" w:hAnsi="Times New Roman" w:cs="Times New Roman" w:hint="default"/>
        <w:sz w:val="24"/>
        <w:szCs w:val="24"/>
      </w:rPr>
    </w:lvl>
    <w:lvl w:ilvl="1" w:tplc="04090003" w:tentative="1">
      <w:start w:val="1"/>
      <w:numFmt w:val="bullet"/>
      <w:lvlText w:val=""/>
      <w:lvlJc w:val="left"/>
      <w:pPr>
        <w:ind w:left="125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9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33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138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142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146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150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15480" w:hanging="420"/>
      </w:pPr>
      <w:rPr>
        <w:rFonts w:ascii="Wingdings" w:hAnsi="Wingdings" w:hint="default"/>
      </w:rPr>
    </w:lvl>
  </w:abstractNum>
  <w:abstractNum w:abstractNumId="2">
    <w:nsid w:val="3A99364B"/>
    <w:multiLevelType w:val="hybridMultilevel"/>
    <w:tmpl w:val="A7A01C3C"/>
    <w:lvl w:ilvl="0" w:tplc="8D2EA716">
      <w:start w:val="1"/>
      <w:numFmt w:val="bullet"/>
      <w:lvlText w:val="—"/>
      <w:lvlJc w:val="left"/>
      <w:pPr>
        <w:ind w:left="6840" w:hanging="360"/>
      </w:pPr>
      <w:rPr>
        <w:rFonts w:ascii="Times New Roman" w:eastAsia="宋体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732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7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816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858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9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942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984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10260" w:hanging="420"/>
      </w:pPr>
      <w:rPr>
        <w:rFonts w:ascii="Wingdings" w:hAnsi="Wingdings" w:hint="default"/>
      </w:rPr>
    </w:lvl>
  </w:abstractNum>
  <w:abstractNum w:abstractNumId="3">
    <w:nsid w:val="6D1D4B73"/>
    <w:multiLevelType w:val="multilevel"/>
    <w:tmpl w:val="6D1D4B73"/>
    <w:lvl w:ilvl="0">
      <w:start w:val="1"/>
      <w:numFmt w:val="japaneseCounting"/>
      <w:lvlText w:val="%1、"/>
      <w:lvlJc w:val="left"/>
      <w:pPr>
        <w:tabs>
          <w:tab w:val="left" w:pos="480"/>
        </w:tabs>
        <w:ind w:left="480" w:hanging="480"/>
      </w:pPr>
      <w:rPr>
        <w:rFonts w:hint="eastAsia"/>
      </w:rPr>
    </w:lvl>
    <w:lvl w:ilvl="1">
      <w:start w:val="1"/>
      <w:numFmt w:val="decimal"/>
      <w:lvlText w:val="%2、"/>
      <w:lvlJc w:val="left"/>
      <w:pPr>
        <w:tabs>
          <w:tab w:val="left" w:pos="780"/>
        </w:tabs>
        <w:ind w:left="780" w:hanging="360"/>
      </w:pPr>
      <w:rPr>
        <w:rFonts w:hint="eastAsia"/>
      </w:rPr>
    </w:lvl>
    <w:lvl w:ilvl="2">
      <w:start w:val="1"/>
      <w:numFmt w:val="decimal"/>
      <w:lvlText w:val="（%3）"/>
      <w:lvlJc w:val="left"/>
      <w:pPr>
        <w:tabs>
          <w:tab w:val="left" w:pos="1560"/>
        </w:tabs>
        <w:ind w:left="1560" w:hanging="720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evenAndOddHeaders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31A3"/>
    <w:rsid w:val="00015B0D"/>
    <w:rsid w:val="000E052D"/>
    <w:rsid w:val="0014525A"/>
    <w:rsid w:val="001675A6"/>
    <w:rsid w:val="0017536D"/>
    <w:rsid w:val="00180492"/>
    <w:rsid w:val="001F5E74"/>
    <w:rsid w:val="00237DE2"/>
    <w:rsid w:val="002F0370"/>
    <w:rsid w:val="003271C7"/>
    <w:rsid w:val="00333AC4"/>
    <w:rsid w:val="0035372F"/>
    <w:rsid w:val="00361A35"/>
    <w:rsid w:val="003864A4"/>
    <w:rsid w:val="0042602E"/>
    <w:rsid w:val="00472FE6"/>
    <w:rsid w:val="00480A97"/>
    <w:rsid w:val="004A0504"/>
    <w:rsid w:val="004D2EA4"/>
    <w:rsid w:val="00500AAB"/>
    <w:rsid w:val="005045A0"/>
    <w:rsid w:val="0054701E"/>
    <w:rsid w:val="00554BF2"/>
    <w:rsid w:val="00596A2C"/>
    <w:rsid w:val="006153CA"/>
    <w:rsid w:val="00640A55"/>
    <w:rsid w:val="00662FFF"/>
    <w:rsid w:val="00666164"/>
    <w:rsid w:val="006A60D0"/>
    <w:rsid w:val="00752327"/>
    <w:rsid w:val="00770326"/>
    <w:rsid w:val="007E788C"/>
    <w:rsid w:val="00822829"/>
    <w:rsid w:val="00823129"/>
    <w:rsid w:val="0086258D"/>
    <w:rsid w:val="00863258"/>
    <w:rsid w:val="008947BA"/>
    <w:rsid w:val="00955E3C"/>
    <w:rsid w:val="009B1447"/>
    <w:rsid w:val="009B1ABF"/>
    <w:rsid w:val="009B3700"/>
    <w:rsid w:val="009C363A"/>
    <w:rsid w:val="009D3492"/>
    <w:rsid w:val="009E0A9D"/>
    <w:rsid w:val="00A02237"/>
    <w:rsid w:val="00A25404"/>
    <w:rsid w:val="00A94324"/>
    <w:rsid w:val="00AA1F66"/>
    <w:rsid w:val="00AE045F"/>
    <w:rsid w:val="00B05D9B"/>
    <w:rsid w:val="00B55C54"/>
    <w:rsid w:val="00BF1A33"/>
    <w:rsid w:val="00C058D3"/>
    <w:rsid w:val="00C068EE"/>
    <w:rsid w:val="00C102B9"/>
    <w:rsid w:val="00C64047"/>
    <w:rsid w:val="00C827A2"/>
    <w:rsid w:val="00C92531"/>
    <w:rsid w:val="00C94FEB"/>
    <w:rsid w:val="00C95651"/>
    <w:rsid w:val="00CB10A2"/>
    <w:rsid w:val="00CC6949"/>
    <w:rsid w:val="00D223C4"/>
    <w:rsid w:val="00D36BED"/>
    <w:rsid w:val="00D64E6C"/>
    <w:rsid w:val="00D82520"/>
    <w:rsid w:val="00DA57BF"/>
    <w:rsid w:val="00DC41E6"/>
    <w:rsid w:val="00DC4EF5"/>
    <w:rsid w:val="00DC5AAB"/>
    <w:rsid w:val="00DE0BF4"/>
    <w:rsid w:val="00E8081B"/>
    <w:rsid w:val="00EF437C"/>
    <w:rsid w:val="00F100AD"/>
    <w:rsid w:val="00F66CF0"/>
    <w:rsid w:val="00F931A3"/>
    <w:rsid w:val="00FE0A10"/>
    <w:rsid w:val="047441F0"/>
    <w:rsid w:val="07742D33"/>
    <w:rsid w:val="0E1C1E81"/>
    <w:rsid w:val="0E2048C6"/>
    <w:rsid w:val="0E6216C6"/>
    <w:rsid w:val="0F1B21C7"/>
    <w:rsid w:val="15F9571C"/>
    <w:rsid w:val="17B933A6"/>
    <w:rsid w:val="18E63C80"/>
    <w:rsid w:val="1B5618E8"/>
    <w:rsid w:val="1B9A08EA"/>
    <w:rsid w:val="1BFD6753"/>
    <w:rsid w:val="1E85149C"/>
    <w:rsid w:val="1F663A1F"/>
    <w:rsid w:val="20091C35"/>
    <w:rsid w:val="266E7753"/>
    <w:rsid w:val="275156EB"/>
    <w:rsid w:val="27F86F2F"/>
    <w:rsid w:val="29B17E15"/>
    <w:rsid w:val="2E6615AB"/>
    <w:rsid w:val="35B31B0A"/>
    <w:rsid w:val="36481F4B"/>
    <w:rsid w:val="38A26728"/>
    <w:rsid w:val="3A2F3FF4"/>
    <w:rsid w:val="3A4B0B46"/>
    <w:rsid w:val="3BB16251"/>
    <w:rsid w:val="3CE46214"/>
    <w:rsid w:val="44D83BA0"/>
    <w:rsid w:val="46BA792C"/>
    <w:rsid w:val="4B1C3D72"/>
    <w:rsid w:val="4BA44DAC"/>
    <w:rsid w:val="4C621503"/>
    <w:rsid w:val="56033A05"/>
    <w:rsid w:val="59C82B64"/>
    <w:rsid w:val="5A0F56C1"/>
    <w:rsid w:val="5D6B1B52"/>
    <w:rsid w:val="63C7600E"/>
    <w:rsid w:val="6C911552"/>
    <w:rsid w:val="737E51F2"/>
    <w:rsid w:val="7DD10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nhideWhenUsed="0" w:qFormat="1"/>
    <w:lsdException w:name="footer" w:semiHidden="0" w:unhideWhenUsed="0" w:qFormat="1"/>
    <w:lsdException w:name="caption" w:uiPriority="35" w:qFormat="1"/>
    <w:lsdException w:name="Title" w:semiHidden="0" w:uiPriority="10" w:unhideWhenUsed="0" w:qFormat="1"/>
    <w:lsdException w:name="Default Paragraph Font" w:semiHidden="0" w:uiPriority="1" w:qFormat="1"/>
    <w:lsdException w:name="Body Text" w:semiHidden="0" w:uiPriority="0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semiHidden="0" w:qFormat="1"/>
    <w:lsdException w:name="Table Grid" w:semiHidden="0" w:uiPriority="59" w:unhideWhenUsed="0" w:qFormat="1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qFormat/>
    <w:rPr>
      <w:sz w:val="24"/>
      <w:szCs w:val="20"/>
    </w:rPr>
  </w:style>
  <w:style w:type="paragraph" w:styleId="a4">
    <w:name w:val="Balloon Text"/>
    <w:basedOn w:val="a"/>
    <w:link w:val="Char0"/>
    <w:uiPriority w:val="99"/>
    <w:unhideWhenUsed/>
    <w:qFormat/>
    <w:rPr>
      <w:sz w:val="18"/>
      <w:szCs w:val="18"/>
    </w:rPr>
  </w:style>
  <w:style w:type="paragraph" w:styleId="a5">
    <w:name w:val="footer"/>
    <w:basedOn w:val="a"/>
    <w:link w:val="Char1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uiPriority w:val="99"/>
    <w:qFormat/>
    <w:pPr>
      <w:tabs>
        <w:tab w:val="center" w:pos="4153"/>
        <w:tab w:val="right" w:pos="8306"/>
      </w:tabs>
      <w:snapToGrid w:val="0"/>
      <w:jc w:val="center"/>
    </w:pPr>
    <w:rPr>
      <w:sz w:val="18"/>
      <w:szCs w:val="20"/>
    </w:rPr>
  </w:style>
  <w:style w:type="table" w:styleId="a7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ar1">
    <w:name w:val="页脚 Char"/>
    <w:basedOn w:val="a0"/>
    <w:link w:val="a5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正文文本 Char"/>
    <w:basedOn w:val="a0"/>
    <w:link w:val="a3"/>
    <w:qFormat/>
    <w:rPr>
      <w:rFonts w:ascii="Times New Roman" w:eastAsia="宋体" w:hAnsi="Times New Roman" w:cs="Times New Roman"/>
      <w:sz w:val="24"/>
      <w:szCs w:val="20"/>
    </w:rPr>
  </w:style>
  <w:style w:type="character" w:customStyle="1" w:styleId="Char2">
    <w:name w:val="页眉 Char"/>
    <w:basedOn w:val="a0"/>
    <w:link w:val="a6"/>
    <w:uiPriority w:val="99"/>
    <w:qFormat/>
    <w:rPr>
      <w:rFonts w:ascii="Times New Roman" w:eastAsia="宋体" w:hAnsi="Times New Roman" w:cs="Times New Roman"/>
      <w:sz w:val="18"/>
      <w:szCs w:val="20"/>
    </w:rPr>
  </w:style>
  <w:style w:type="character" w:customStyle="1" w:styleId="Char0">
    <w:name w:val="批注框文本 Char"/>
    <w:basedOn w:val="a0"/>
    <w:link w:val="a4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paragraph" w:styleId="a8">
    <w:name w:val="List Paragraph"/>
    <w:basedOn w:val="a"/>
    <w:uiPriority w:val="99"/>
    <w:rsid w:val="00C102B9"/>
    <w:pPr>
      <w:ind w:firstLineChars="200" w:firstLine="420"/>
    </w:pPr>
  </w:style>
  <w:style w:type="character" w:styleId="a9">
    <w:name w:val="Hyperlink"/>
    <w:basedOn w:val="a0"/>
    <w:uiPriority w:val="99"/>
    <w:unhideWhenUsed/>
    <w:rsid w:val="00596A2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nhideWhenUsed="0" w:qFormat="1"/>
    <w:lsdException w:name="footer" w:semiHidden="0" w:unhideWhenUsed="0" w:qFormat="1"/>
    <w:lsdException w:name="caption" w:uiPriority="35" w:qFormat="1"/>
    <w:lsdException w:name="Title" w:semiHidden="0" w:uiPriority="10" w:unhideWhenUsed="0" w:qFormat="1"/>
    <w:lsdException w:name="Default Paragraph Font" w:semiHidden="0" w:uiPriority="1" w:qFormat="1"/>
    <w:lsdException w:name="Body Text" w:semiHidden="0" w:uiPriority="0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semiHidden="0" w:qFormat="1"/>
    <w:lsdException w:name="Table Grid" w:semiHidden="0" w:uiPriority="59" w:unhideWhenUsed="0" w:qFormat="1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qFormat/>
    <w:rPr>
      <w:sz w:val="24"/>
      <w:szCs w:val="20"/>
    </w:rPr>
  </w:style>
  <w:style w:type="paragraph" w:styleId="a4">
    <w:name w:val="Balloon Text"/>
    <w:basedOn w:val="a"/>
    <w:link w:val="Char0"/>
    <w:uiPriority w:val="99"/>
    <w:unhideWhenUsed/>
    <w:qFormat/>
    <w:rPr>
      <w:sz w:val="18"/>
      <w:szCs w:val="18"/>
    </w:rPr>
  </w:style>
  <w:style w:type="paragraph" w:styleId="a5">
    <w:name w:val="footer"/>
    <w:basedOn w:val="a"/>
    <w:link w:val="Char1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uiPriority w:val="99"/>
    <w:qFormat/>
    <w:pPr>
      <w:tabs>
        <w:tab w:val="center" w:pos="4153"/>
        <w:tab w:val="right" w:pos="8306"/>
      </w:tabs>
      <w:snapToGrid w:val="0"/>
      <w:jc w:val="center"/>
    </w:pPr>
    <w:rPr>
      <w:sz w:val="18"/>
      <w:szCs w:val="20"/>
    </w:rPr>
  </w:style>
  <w:style w:type="table" w:styleId="a7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ar1">
    <w:name w:val="页脚 Char"/>
    <w:basedOn w:val="a0"/>
    <w:link w:val="a5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正文文本 Char"/>
    <w:basedOn w:val="a0"/>
    <w:link w:val="a3"/>
    <w:qFormat/>
    <w:rPr>
      <w:rFonts w:ascii="Times New Roman" w:eastAsia="宋体" w:hAnsi="Times New Roman" w:cs="Times New Roman"/>
      <w:sz w:val="24"/>
      <w:szCs w:val="20"/>
    </w:rPr>
  </w:style>
  <w:style w:type="character" w:customStyle="1" w:styleId="Char2">
    <w:name w:val="页眉 Char"/>
    <w:basedOn w:val="a0"/>
    <w:link w:val="a6"/>
    <w:uiPriority w:val="99"/>
    <w:qFormat/>
    <w:rPr>
      <w:rFonts w:ascii="Times New Roman" w:eastAsia="宋体" w:hAnsi="Times New Roman" w:cs="Times New Roman"/>
      <w:sz w:val="18"/>
      <w:szCs w:val="20"/>
    </w:rPr>
  </w:style>
  <w:style w:type="character" w:customStyle="1" w:styleId="Char0">
    <w:name w:val="批注框文本 Char"/>
    <w:basedOn w:val="a0"/>
    <w:link w:val="a4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paragraph" w:styleId="a8">
    <w:name w:val="List Paragraph"/>
    <w:basedOn w:val="a"/>
    <w:uiPriority w:val="99"/>
    <w:rsid w:val="00C102B9"/>
    <w:pPr>
      <w:ind w:firstLineChars="200" w:firstLine="420"/>
    </w:pPr>
  </w:style>
  <w:style w:type="character" w:styleId="a9">
    <w:name w:val="Hyperlink"/>
    <w:basedOn w:val="a0"/>
    <w:uiPriority w:val="99"/>
    <w:unhideWhenUsed/>
    <w:rsid w:val="00596A2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microsoft.com/office/2007/relationships/stylesWithEffects" Target="stylesWithEffect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E7A0A14-7660-41A2-A525-56CF635229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</Words>
  <Characters>223</Characters>
  <Application>Microsoft Office Word</Application>
  <DocSecurity>0</DocSecurity>
  <Lines>1</Lines>
  <Paragraphs>1</Paragraphs>
  <ScaleCrop>false</ScaleCrop>
  <Company>Microsoft</Company>
  <LinksUpToDate>false</LinksUpToDate>
  <CharactersWithSpaces>261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wy</dc:creator>
  <cp:lastModifiedBy>姚虎</cp:lastModifiedBy>
  <cp:revision>3</cp:revision>
  <cp:lastPrinted>2020-04-07T09:08:00Z</cp:lastPrinted>
  <dcterms:created xsi:type="dcterms:W3CDTF">2020-04-07T09:11:00Z</dcterms:created>
  <dcterms:modified xsi:type="dcterms:W3CDTF">2020-04-08T08:30:00Z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2052-10.1.0.6929</vt:lpwstr>
  </property>
</Properties>
</file>