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B61" w:rsidRPr="00280B61" w:rsidRDefault="00280B61" w:rsidP="00280B61">
      <w:pPr>
        <w:spacing w:line="560" w:lineRule="exact"/>
        <w:rPr>
          <w:rFonts w:ascii="仿宋" w:eastAsia="仿宋" w:hAnsi="仿宋"/>
          <w:b/>
          <w:color w:val="000000"/>
          <w:sz w:val="30"/>
          <w:szCs w:val="30"/>
        </w:rPr>
      </w:pPr>
      <w:r w:rsidRPr="00280B61">
        <w:rPr>
          <w:rFonts w:ascii="仿宋" w:eastAsia="仿宋" w:hAnsi="仿宋" w:hint="eastAsia"/>
          <w:b/>
          <w:color w:val="000000"/>
          <w:sz w:val="30"/>
          <w:szCs w:val="30"/>
        </w:rPr>
        <w:t>附件：</w:t>
      </w:r>
    </w:p>
    <w:p w:rsidR="00280B61" w:rsidRPr="00280B61" w:rsidRDefault="00280B61" w:rsidP="00280B61">
      <w:pPr>
        <w:widowControl/>
        <w:spacing w:line="520" w:lineRule="atLeast"/>
        <w:jc w:val="center"/>
        <w:rPr>
          <w:rFonts w:ascii="黑体" w:eastAsia="黑体" w:hAnsi="黑体" w:cs="Tahoma"/>
          <w:b/>
          <w:color w:val="000000"/>
          <w:kern w:val="0"/>
          <w:sz w:val="18"/>
          <w:szCs w:val="18"/>
        </w:rPr>
      </w:pPr>
      <w:r w:rsidRPr="00280B61">
        <w:rPr>
          <w:rFonts w:ascii="黑体" w:eastAsia="黑体" w:hAnsi="黑体" w:cs="Tahoma" w:hint="eastAsia"/>
          <w:b/>
          <w:bCs/>
          <w:color w:val="000000"/>
          <w:kern w:val="0"/>
          <w:sz w:val="44"/>
          <w:szCs w:val="44"/>
        </w:rPr>
        <w:t>党员“亮身份·践承诺·树形象”主题实践活动承诺书</w:t>
      </w:r>
    </w:p>
    <w:p w:rsidR="00280B61" w:rsidRPr="00280B61" w:rsidRDefault="00280B61" w:rsidP="00280B61">
      <w:pPr>
        <w:widowControl/>
        <w:spacing w:line="520" w:lineRule="atLeast"/>
        <w:jc w:val="left"/>
        <w:rPr>
          <w:rFonts w:ascii="仿宋" w:eastAsia="仿宋" w:hAnsi="仿宋" w:cs="Tahoma"/>
          <w:color w:val="000000"/>
          <w:kern w:val="0"/>
          <w:sz w:val="32"/>
          <w:szCs w:val="32"/>
        </w:rPr>
      </w:pPr>
      <w:r w:rsidRPr="00280B61">
        <w:rPr>
          <w:rFonts w:ascii="仿宋" w:eastAsia="仿宋" w:hAnsi="仿宋" w:cs="Tahoma" w:hint="eastAsia"/>
          <w:color w:val="000000"/>
          <w:kern w:val="0"/>
          <w:sz w:val="32"/>
          <w:szCs w:val="32"/>
        </w:rPr>
        <w:t xml:space="preserve">所在党支部：                    </w:t>
      </w:r>
    </w:p>
    <w:tbl>
      <w:tblPr>
        <w:tblW w:w="9572" w:type="dxa"/>
        <w:jc w:val="center"/>
        <w:shd w:val="clear" w:color="auto" w:fill="FFFFFF"/>
        <w:tblLayout w:type="fixed"/>
        <w:tblCellMar>
          <w:left w:w="0" w:type="dxa"/>
          <w:right w:w="0" w:type="dxa"/>
        </w:tblCellMar>
        <w:tblLook w:val="0000"/>
      </w:tblPr>
      <w:tblGrid>
        <w:gridCol w:w="1584"/>
        <w:gridCol w:w="1740"/>
        <w:gridCol w:w="1265"/>
        <w:gridCol w:w="1675"/>
        <w:gridCol w:w="1620"/>
        <w:gridCol w:w="1688"/>
      </w:tblGrid>
      <w:tr w:rsidR="00280B61" w:rsidRPr="00280B61" w:rsidTr="00FC76A4">
        <w:trPr>
          <w:trHeight w:val="830"/>
          <w:jc w:val="center"/>
        </w:trPr>
        <w:tc>
          <w:tcPr>
            <w:tcW w:w="15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0B61" w:rsidRPr="00280B61" w:rsidRDefault="00280B61" w:rsidP="00FC76A4">
            <w:pPr>
              <w:widowControl/>
              <w:spacing w:line="48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280B61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姓  名</w:t>
            </w:r>
          </w:p>
        </w:tc>
        <w:tc>
          <w:tcPr>
            <w:tcW w:w="17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0B61" w:rsidRPr="00280B61" w:rsidRDefault="00280B61" w:rsidP="00FC76A4">
            <w:pPr>
              <w:widowControl/>
              <w:spacing w:line="48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0B61" w:rsidRPr="00280B61" w:rsidRDefault="00280B61" w:rsidP="00FC76A4">
            <w:pPr>
              <w:widowControl/>
              <w:spacing w:line="48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280B61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性  别</w:t>
            </w:r>
          </w:p>
        </w:tc>
        <w:tc>
          <w:tcPr>
            <w:tcW w:w="16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0B61" w:rsidRPr="00280B61" w:rsidRDefault="00280B61" w:rsidP="00FC76A4">
            <w:pPr>
              <w:widowControl/>
              <w:spacing w:line="48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0B61" w:rsidRPr="00280B61" w:rsidRDefault="00280B61" w:rsidP="00FC76A4">
            <w:pPr>
              <w:widowControl/>
              <w:spacing w:line="48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280B61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出生年月</w:t>
            </w:r>
          </w:p>
        </w:tc>
        <w:tc>
          <w:tcPr>
            <w:tcW w:w="16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0B61" w:rsidRPr="00280B61" w:rsidRDefault="00280B61" w:rsidP="00FC76A4">
            <w:pPr>
              <w:widowControl/>
              <w:spacing w:line="48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</w:p>
        </w:tc>
      </w:tr>
      <w:tr w:rsidR="00280B61" w:rsidRPr="00280B61" w:rsidTr="00FC76A4">
        <w:trPr>
          <w:trHeight w:val="731"/>
          <w:jc w:val="center"/>
        </w:trPr>
        <w:tc>
          <w:tcPr>
            <w:tcW w:w="15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0B61" w:rsidRPr="00280B61" w:rsidRDefault="00280B61" w:rsidP="00FC76A4">
            <w:pPr>
              <w:widowControl/>
              <w:spacing w:line="48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280B61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班  级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0B61" w:rsidRPr="00280B61" w:rsidRDefault="00280B61" w:rsidP="00FC76A4">
            <w:pPr>
              <w:widowControl/>
              <w:spacing w:line="48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0B61" w:rsidRPr="00280B61" w:rsidRDefault="00280B61" w:rsidP="00FC76A4">
            <w:pPr>
              <w:widowControl/>
              <w:spacing w:line="48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280B61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宿  舍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0B61" w:rsidRPr="00280B61" w:rsidRDefault="00280B61" w:rsidP="00FC76A4">
            <w:pPr>
              <w:widowControl/>
              <w:spacing w:line="48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0B61" w:rsidRPr="00280B61" w:rsidRDefault="00280B61" w:rsidP="00FC76A4">
            <w:pPr>
              <w:widowControl/>
              <w:spacing w:line="48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280B61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入党时间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0B61" w:rsidRPr="00280B61" w:rsidRDefault="00280B61" w:rsidP="00FC76A4">
            <w:pPr>
              <w:widowControl/>
              <w:spacing w:line="48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</w:p>
        </w:tc>
      </w:tr>
      <w:tr w:rsidR="00280B61" w:rsidRPr="00280B61" w:rsidTr="00FC76A4">
        <w:trPr>
          <w:trHeight w:val="697"/>
          <w:jc w:val="center"/>
        </w:trPr>
        <w:tc>
          <w:tcPr>
            <w:tcW w:w="15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0B61" w:rsidRPr="00280B61" w:rsidRDefault="00280B61" w:rsidP="00FC76A4">
            <w:pPr>
              <w:widowControl/>
              <w:spacing w:line="48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280B61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所在单位及职务</w:t>
            </w:r>
          </w:p>
        </w:tc>
        <w:tc>
          <w:tcPr>
            <w:tcW w:w="798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0B61" w:rsidRPr="00280B61" w:rsidRDefault="00280B61" w:rsidP="00FC76A4">
            <w:pPr>
              <w:widowControl/>
              <w:spacing w:line="48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</w:p>
        </w:tc>
      </w:tr>
      <w:tr w:rsidR="00280B61" w:rsidRPr="00280B61" w:rsidTr="00FC76A4">
        <w:trPr>
          <w:trHeight w:val="5603"/>
          <w:jc w:val="center"/>
        </w:trPr>
        <w:tc>
          <w:tcPr>
            <w:tcW w:w="15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0B61" w:rsidRPr="00280B61" w:rsidRDefault="00280B61" w:rsidP="00FC76A4">
            <w:pPr>
              <w:widowControl/>
              <w:adjustRightInd w:val="0"/>
              <w:snapToGrid w:val="0"/>
              <w:spacing w:line="48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280B61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承诺内容</w:t>
            </w:r>
          </w:p>
        </w:tc>
        <w:tc>
          <w:tcPr>
            <w:tcW w:w="798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0B61" w:rsidRPr="00280B61" w:rsidRDefault="00280B61" w:rsidP="00FC76A4">
            <w:pPr>
              <w:widowControl/>
              <w:adjustRightInd w:val="0"/>
              <w:snapToGrid w:val="0"/>
              <w:spacing w:line="480" w:lineRule="exac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</w:p>
        </w:tc>
      </w:tr>
      <w:tr w:rsidR="00280B61" w:rsidRPr="00280B61" w:rsidTr="00FC76A4">
        <w:trPr>
          <w:trHeight w:val="2239"/>
          <w:jc w:val="center"/>
        </w:trPr>
        <w:tc>
          <w:tcPr>
            <w:tcW w:w="15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0B61" w:rsidRPr="00280B61" w:rsidRDefault="00280B61" w:rsidP="00FC76A4">
            <w:pPr>
              <w:widowControl/>
              <w:spacing w:line="48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280B61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党支部审核意见</w:t>
            </w:r>
          </w:p>
        </w:tc>
        <w:tc>
          <w:tcPr>
            <w:tcW w:w="798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0B61" w:rsidRPr="00280B61" w:rsidRDefault="00280B61" w:rsidP="00FC76A4">
            <w:pPr>
              <w:widowControl/>
              <w:spacing w:line="480" w:lineRule="exac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</w:p>
          <w:p w:rsidR="00280B61" w:rsidRPr="00280B61" w:rsidRDefault="00280B61" w:rsidP="00FC76A4">
            <w:pPr>
              <w:widowControl/>
              <w:spacing w:line="480" w:lineRule="exac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</w:p>
          <w:p w:rsidR="00280B61" w:rsidRPr="00280B61" w:rsidRDefault="00280B61" w:rsidP="00FC76A4">
            <w:pPr>
              <w:widowControl/>
              <w:spacing w:line="480" w:lineRule="exac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</w:p>
          <w:p w:rsidR="00280B61" w:rsidRPr="00280B61" w:rsidRDefault="00280B61" w:rsidP="00FC76A4">
            <w:pPr>
              <w:widowControl/>
              <w:spacing w:line="480" w:lineRule="exact"/>
              <w:ind w:right="440" w:firstLineChars="1150" w:firstLine="3220"/>
              <w:rPr>
                <w:rFonts w:ascii="仿宋" w:eastAsia="仿宋" w:hAnsi="仿宋" w:cs="宋体"/>
                <w:color w:val="000000"/>
                <w:kern w:val="0"/>
                <w:sz w:val="28"/>
                <w:szCs w:val="32"/>
              </w:rPr>
            </w:pPr>
            <w:r w:rsidRPr="00280B61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32"/>
              </w:rPr>
              <w:t xml:space="preserve">党支部书记（签字）：       </w:t>
            </w:r>
          </w:p>
          <w:p w:rsidR="00280B61" w:rsidRPr="00280B61" w:rsidRDefault="00280B61" w:rsidP="00FC76A4">
            <w:pPr>
              <w:widowControl/>
              <w:spacing w:line="480" w:lineRule="exac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280B61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32"/>
              </w:rPr>
              <w:t xml:space="preserve">                                       年   月   日</w:t>
            </w:r>
          </w:p>
        </w:tc>
      </w:tr>
    </w:tbl>
    <w:p w:rsidR="00280B61" w:rsidRPr="00280B61" w:rsidRDefault="00280B61">
      <w:pPr>
        <w:rPr>
          <w:rFonts w:ascii="仿宋" w:eastAsia="仿宋" w:hAnsi="仿宋"/>
          <w:sz w:val="28"/>
          <w:szCs w:val="28"/>
        </w:rPr>
      </w:pPr>
    </w:p>
    <w:sectPr w:rsidR="00280B61" w:rsidRPr="00280B61" w:rsidSect="00ED05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4720" w:rsidRDefault="00884720" w:rsidP="009E4761">
      <w:r>
        <w:separator/>
      </w:r>
    </w:p>
  </w:endnote>
  <w:endnote w:type="continuationSeparator" w:id="1">
    <w:p w:rsidR="00884720" w:rsidRDefault="00884720" w:rsidP="009E47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4720" w:rsidRDefault="00884720" w:rsidP="009E4761">
      <w:r>
        <w:separator/>
      </w:r>
    </w:p>
  </w:footnote>
  <w:footnote w:type="continuationSeparator" w:id="1">
    <w:p w:rsidR="00884720" w:rsidRDefault="00884720" w:rsidP="009E476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E4761"/>
    <w:rsid w:val="00122C92"/>
    <w:rsid w:val="00280B61"/>
    <w:rsid w:val="002E74A0"/>
    <w:rsid w:val="003C07A3"/>
    <w:rsid w:val="004971FF"/>
    <w:rsid w:val="00555C4C"/>
    <w:rsid w:val="0056036F"/>
    <w:rsid w:val="005B1B3B"/>
    <w:rsid w:val="006A37E3"/>
    <w:rsid w:val="006B2CB4"/>
    <w:rsid w:val="00717EB3"/>
    <w:rsid w:val="007244FF"/>
    <w:rsid w:val="00834AF7"/>
    <w:rsid w:val="00884720"/>
    <w:rsid w:val="009D004D"/>
    <w:rsid w:val="009E4761"/>
    <w:rsid w:val="00AD0C07"/>
    <w:rsid w:val="00B672A0"/>
    <w:rsid w:val="00BC1BD3"/>
    <w:rsid w:val="00C51AE2"/>
    <w:rsid w:val="00CA2602"/>
    <w:rsid w:val="00CA2613"/>
    <w:rsid w:val="00CD5E41"/>
    <w:rsid w:val="00DE0037"/>
    <w:rsid w:val="00E12925"/>
    <w:rsid w:val="00ED0579"/>
    <w:rsid w:val="00EE7222"/>
    <w:rsid w:val="00FA09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57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E47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E476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E476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E4761"/>
    <w:rPr>
      <w:sz w:val="18"/>
      <w:szCs w:val="18"/>
    </w:rPr>
  </w:style>
  <w:style w:type="table" w:styleId="a5">
    <w:name w:val="Table Grid"/>
    <w:basedOn w:val="a1"/>
    <w:uiPriority w:val="59"/>
    <w:rsid w:val="00CA260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3C07A3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3C07A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807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89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550243">
              <w:marLeft w:val="0"/>
              <w:marRight w:val="0"/>
              <w:marTop w:val="0"/>
              <w:marBottom w:val="0"/>
              <w:divBdr>
                <w:top w:val="single" w:sz="4" w:space="0" w:color="D1DDC2"/>
                <w:left w:val="single" w:sz="4" w:space="0" w:color="D1DDC2"/>
                <w:bottom w:val="single" w:sz="4" w:space="0" w:color="D1DDC2"/>
                <w:right w:val="single" w:sz="4" w:space="0" w:color="D1DDC2"/>
              </w:divBdr>
              <w:divsChild>
                <w:div w:id="1926525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</Words>
  <Characters>163</Characters>
  <Application>Microsoft Office Word</Application>
  <DocSecurity>0</DocSecurity>
  <Lines>1</Lines>
  <Paragraphs>1</Paragraphs>
  <ScaleCrop>false</ScaleCrop>
  <Company>Microsoft</Company>
  <LinksUpToDate>false</LinksUpToDate>
  <CharactersWithSpaces>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</dc:creator>
  <cp:lastModifiedBy>p</cp:lastModifiedBy>
  <cp:revision>2</cp:revision>
  <cp:lastPrinted>2018-04-08T08:17:00Z</cp:lastPrinted>
  <dcterms:created xsi:type="dcterms:W3CDTF">2018-04-08T09:41:00Z</dcterms:created>
  <dcterms:modified xsi:type="dcterms:W3CDTF">2018-04-08T09:41:00Z</dcterms:modified>
</cp:coreProperties>
</file>