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D2" w:rsidRPr="00C15DD2" w:rsidRDefault="00C15DD2" w:rsidP="00C15DD2">
      <w:pPr>
        <w:widowControl/>
        <w:jc w:val="left"/>
        <w:rPr>
          <w:rFonts w:ascii="宋体" w:eastAsia="宋体" w:hAnsi="宋体" w:cs="宋体"/>
          <w:color w:val="000000"/>
          <w:kern w:val="0"/>
          <w:sz w:val="22"/>
        </w:rPr>
      </w:pPr>
      <w:r w:rsidRPr="00C15DD2">
        <w:rPr>
          <w:rFonts w:ascii="宋体" w:eastAsia="宋体" w:hAnsi="宋体" w:cs="宋体" w:hint="eastAsia"/>
          <w:color w:val="000000"/>
          <w:kern w:val="0"/>
          <w:sz w:val="28"/>
        </w:rPr>
        <w:t>附件1：</w:t>
      </w:r>
    </w:p>
    <w:p w:rsidR="00C15DD2" w:rsidRPr="00C15DD2" w:rsidRDefault="00C15DD2" w:rsidP="00C15DD2">
      <w:pPr>
        <w:widowControl/>
        <w:jc w:val="center"/>
        <w:rPr>
          <w:rFonts w:ascii="方正小标宋简体" w:eastAsia="方正小标宋简体" w:hAnsi="宋体" w:cs="宋体" w:hint="eastAsia"/>
          <w:bCs/>
          <w:color w:val="000000"/>
          <w:kern w:val="0"/>
          <w:sz w:val="36"/>
          <w:szCs w:val="36"/>
        </w:rPr>
      </w:pPr>
      <w:r w:rsidRPr="00C15DD2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36"/>
        </w:rPr>
        <w:t xml:space="preserve">政治理论学习评分表 </w:t>
      </w:r>
    </w:p>
    <w:p w:rsidR="00C15DD2" w:rsidRPr="00C15DD2" w:rsidRDefault="00C15DD2" w:rsidP="00C15DD2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C15DD2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基层支部名称：                                  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   </w:t>
      </w:r>
      <w:r w:rsidRPr="00C15DD2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 党支部书记签字：</w:t>
      </w:r>
    </w:p>
    <w:tbl>
      <w:tblPr>
        <w:tblW w:w="14021" w:type="dxa"/>
        <w:tblInd w:w="93" w:type="dxa"/>
        <w:tblLook w:val="04A0"/>
      </w:tblPr>
      <w:tblGrid>
        <w:gridCol w:w="1403"/>
        <w:gridCol w:w="1403"/>
        <w:gridCol w:w="1403"/>
        <w:gridCol w:w="2900"/>
        <w:gridCol w:w="3589"/>
        <w:gridCol w:w="1920"/>
        <w:gridCol w:w="1403"/>
      </w:tblGrid>
      <w:tr w:rsidR="00C15DD2" w:rsidRPr="00C15DD2" w:rsidTr="00C15DD2">
        <w:trPr>
          <w:trHeight w:val="488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15D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  号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15D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  号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15D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6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15D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政治理论学习（满分4分）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DD2" w:rsidRPr="00C15DD2" w:rsidRDefault="00C15DD2" w:rsidP="00C15D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15D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总  分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15D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备  注</w:t>
            </w:r>
          </w:p>
        </w:tc>
      </w:tr>
      <w:tr w:rsidR="00C15DD2" w:rsidRPr="00C15DD2" w:rsidTr="00C15DD2">
        <w:trPr>
          <w:trHeight w:val="488"/>
        </w:trPr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DD2" w:rsidRPr="00C15DD2" w:rsidRDefault="00C15DD2" w:rsidP="00C15D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15D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出勤率（满分3分）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DD2" w:rsidRPr="00C15DD2" w:rsidRDefault="00C15DD2" w:rsidP="00C15D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15D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测试成绩（满分1分）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15DD2" w:rsidRPr="00C15DD2" w:rsidTr="00C15DD2">
        <w:trPr>
          <w:trHeight w:val="48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15DD2" w:rsidRPr="00C15DD2" w:rsidTr="00C15DD2">
        <w:trPr>
          <w:trHeight w:val="488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15DD2" w:rsidRPr="00C15DD2" w:rsidTr="00C15DD2">
        <w:trPr>
          <w:trHeight w:val="488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15DD2" w:rsidRPr="00C15DD2" w:rsidTr="00C15DD2">
        <w:trPr>
          <w:trHeight w:val="488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15DD2" w:rsidRPr="00C15DD2" w:rsidTr="00C15DD2">
        <w:trPr>
          <w:trHeight w:val="488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15DD2" w:rsidRPr="00C15DD2" w:rsidTr="00C15DD2">
        <w:trPr>
          <w:trHeight w:val="488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15DD2" w:rsidRPr="00C15DD2" w:rsidTr="00C15DD2">
        <w:trPr>
          <w:trHeight w:val="488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15DD2" w:rsidRPr="00C15DD2" w:rsidTr="00C15DD2">
        <w:trPr>
          <w:trHeight w:val="488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15DD2" w:rsidRPr="00C15DD2" w:rsidTr="00C15DD2">
        <w:trPr>
          <w:trHeight w:val="488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DD2" w:rsidRPr="00C15DD2" w:rsidRDefault="00C15DD2" w:rsidP="00C15D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C6630E" w:rsidRDefault="00C6630E"/>
    <w:sectPr w:rsidR="00C6630E" w:rsidSect="00C15DD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30E" w:rsidRDefault="00C6630E" w:rsidP="00C15DD2">
      <w:r>
        <w:separator/>
      </w:r>
    </w:p>
  </w:endnote>
  <w:endnote w:type="continuationSeparator" w:id="1">
    <w:p w:rsidR="00C6630E" w:rsidRDefault="00C6630E" w:rsidP="00C1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30E" w:rsidRDefault="00C6630E" w:rsidP="00C15DD2">
      <w:r>
        <w:separator/>
      </w:r>
    </w:p>
  </w:footnote>
  <w:footnote w:type="continuationSeparator" w:id="1">
    <w:p w:rsidR="00C6630E" w:rsidRDefault="00C6630E" w:rsidP="00C15D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5DD2"/>
    <w:rsid w:val="00C15DD2"/>
    <w:rsid w:val="00C66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5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5D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5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5D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王磊</dc:creator>
  <cp:keywords/>
  <dc:description/>
  <cp:lastModifiedBy>王磊</cp:lastModifiedBy>
  <cp:revision>2</cp:revision>
  <dcterms:created xsi:type="dcterms:W3CDTF">2020-12-16T01:10:00Z</dcterms:created>
  <dcterms:modified xsi:type="dcterms:W3CDTF">2020-12-16T01:13:00Z</dcterms:modified>
</cp:coreProperties>
</file>