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3B" w:rsidRPr="009E1C3B" w:rsidRDefault="009E1C3B" w:rsidP="009E1C3B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4"/>
        </w:rPr>
      </w:pPr>
      <w:r w:rsidRPr="009E1C3B">
        <w:rPr>
          <w:rFonts w:ascii="宋体" w:eastAsia="宋体" w:hAnsi="宋体" w:cs="宋体" w:hint="eastAsia"/>
          <w:color w:val="000000"/>
          <w:kern w:val="0"/>
          <w:sz w:val="28"/>
          <w:szCs w:val="24"/>
        </w:rPr>
        <w:t>附件2：</w:t>
      </w:r>
    </w:p>
    <w:p w:rsidR="009E1C3B" w:rsidRPr="009E1C3B" w:rsidRDefault="009E1C3B" w:rsidP="009E1C3B">
      <w:pPr>
        <w:widowControl/>
        <w:jc w:val="center"/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36"/>
        </w:rPr>
      </w:pPr>
      <w:r w:rsidRPr="009E1C3B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36"/>
        </w:rPr>
        <w:t xml:space="preserve">系组(室)鉴定评分表 </w:t>
      </w:r>
    </w:p>
    <w:p w:rsidR="009E1C3B" w:rsidRPr="009E1C3B" w:rsidRDefault="009E1C3B" w:rsidP="009E1C3B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9E1C3B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基层系组（室）名称：                   系(室)主任签字：</w:t>
      </w:r>
    </w:p>
    <w:tbl>
      <w:tblPr>
        <w:tblW w:w="0" w:type="auto"/>
        <w:tblInd w:w="93" w:type="dxa"/>
        <w:tblLayout w:type="fixed"/>
        <w:tblLook w:val="04A0"/>
      </w:tblPr>
      <w:tblGrid>
        <w:gridCol w:w="1453"/>
        <w:gridCol w:w="1452"/>
        <w:gridCol w:w="1452"/>
        <w:gridCol w:w="2535"/>
        <w:gridCol w:w="1452"/>
      </w:tblGrid>
      <w:tr w:rsidR="009E1C3B" w:rsidRPr="009E1C3B" w:rsidTr="009E1C3B">
        <w:trPr>
          <w:trHeight w:val="624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E1C3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  号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E1C3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  号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E1C3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C3B" w:rsidRPr="009E1C3B" w:rsidRDefault="009E1C3B" w:rsidP="009E1C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E1C3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总  分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E1C3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备  注</w:t>
            </w:r>
          </w:p>
        </w:tc>
      </w:tr>
      <w:tr w:rsidR="009E1C3B" w:rsidRPr="009E1C3B" w:rsidTr="009E1C3B">
        <w:trPr>
          <w:trHeight w:val="624"/>
        </w:trPr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E1C3B" w:rsidRPr="009E1C3B" w:rsidTr="009E1C3B">
        <w:trPr>
          <w:trHeight w:val="35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C3B" w:rsidRPr="009E1C3B" w:rsidRDefault="009E1C3B" w:rsidP="009E1C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D22732" w:rsidRDefault="00D22732"/>
    <w:sectPr w:rsidR="00D227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732" w:rsidRDefault="00D22732" w:rsidP="009E1C3B">
      <w:r>
        <w:separator/>
      </w:r>
    </w:p>
  </w:endnote>
  <w:endnote w:type="continuationSeparator" w:id="1">
    <w:p w:rsidR="00D22732" w:rsidRDefault="00D22732" w:rsidP="009E1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732" w:rsidRDefault="00D22732" w:rsidP="009E1C3B">
      <w:r>
        <w:separator/>
      </w:r>
    </w:p>
  </w:footnote>
  <w:footnote w:type="continuationSeparator" w:id="1">
    <w:p w:rsidR="00D22732" w:rsidRDefault="00D22732" w:rsidP="009E1C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1C3B"/>
    <w:rsid w:val="009E1C3B"/>
    <w:rsid w:val="00D22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1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1C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1C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1C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王磊</dc:creator>
  <cp:keywords/>
  <dc:description/>
  <cp:lastModifiedBy>王磊</cp:lastModifiedBy>
  <cp:revision>2</cp:revision>
  <dcterms:created xsi:type="dcterms:W3CDTF">2020-12-16T01:14:00Z</dcterms:created>
  <dcterms:modified xsi:type="dcterms:W3CDTF">2020-12-16T01:18:00Z</dcterms:modified>
</cp:coreProperties>
</file>